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68" w:rsidRDefault="00B57E34" w:rsidP="00B57E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768">
        <w:rPr>
          <w:rFonts w:ascii="Times New Roman" w:hAnsi="Times New Roman" w:cs="Times New Roman"/>
          <w:sz w:val="24"/>
          <w:szCs w:val="24"/>
        </w:rPr>
        <w:t xml:space="preserve">Директору МБОУ «СШ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47768">
        <w:rPr>
          <w:rFonts w:ascii="Times New Roman" w:hAnsi="Times New Roman" w:cs="Times New Roman"/>
          <w:sz w:val="24"/>
          <w:szCs w:val="24"/>
        </w:rPr>
        <w:t>»</w:t>
      </w:r>
    </w:p>
    <w:p w:rsidR="00647768" w:rsidRDefault="00647768" w:rsidP="00B57E34">
      <w:pPr>
        <w:spacing w:after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Нижневартовска</w:t>
      </w:r>
    </w:p>
    <w:p w:rsidR="00B57E34" w:rsidRDefault="006F7833" w:rsidP="00B57E34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Лысенко Л.А.</w:t>
      </w:r>
    </w:p>
    <w:p w:rsidR="00647768" w:rsidRDefault="00647768" w:rsidP="00B57E34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7768" w:rsidRPr="00094A3A" w:rsidRDefault="00647768" w:rsidP="00B57E34">
      <w:pPr>
        <w:spacing w:after="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</w:r>
      <w:r w:rsidRPr="00094A3A">
        <w:rPr>
          <w:rFonts w:ascii="Times New Roman" w:eastAsia="Calibri" w:hAnsi="Times New Roman" w:cs="Times New Roman"/>
          <w:sz w:val="16"/>
          <w:szCs w:val="16"/>
        </w:rPr>
        <w:t>ФИО родителя (законного представителя) обучающегося</w:t>
      </w:r>
    </w:p>
    <w:p w:rsidR="00647768" w:rsidRPr="00094A3A" w:rsidRDefault="00647768" w:rsidP="00B57E34">
      <w:pPr>
        <w:spacing w:after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A3A">
        <w:rPr>
          <w:rFonts w:ascii="Times New Roman" w:hAnsi="Times New Roman" w:cs="Times New Roman"/>
          <w:sz w:val="24"/>
          <w:szCs w:val="24"/>
        </w:rPr>
        <w:t>проживающей (проживающего) по адресу: улица ____________________</w:t>
      </w:r>
      <w:r w:rsidR="006F7833">
        <w:rPr>
          <w:rFonts w:ascii="Times New Roman" w:hAnsi="Times New Roman" w:cs="Times New Roman"/>
          <w:sz w:val="24"/>
          <w:szCs w:val="24"/>
        </w:rPr>
        <w:t>__________</w:t>
      </w:r>
      <w:r w:rsidRPr="00094A3A">
        <w:rPr>
          <w:rFonts w:ascii="Times New Roman" w:hAnsi="Times New Roman" w:cs="Times New Roman"/>
          <w:sz w:val="24"/>
          <w:szCs w:val="24"/>
        </w:rPr>
        <w:t>,</w:t>
      </w:r>
    </w:p>
    <w:p w:rsidR="00647768" w:rsidRPr="00094A3A" w:rsidRDefault="00647768" w:rsidP="00B57E34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A3A">
        <w:rPr>
          <w:rFonts w:ascii="Times New Roman" w:hAnsi="Times New Roman" w:cs="Times New Roman"/>
          <w:sz w:val="24"/>
          <w:szCs w:val="24"/>
        </w:rPr>
        <w:t>дом _________, квартира _________.</w:t>
      </w:r>
    </w:p>
    <w:p w:rsidR="00647768" w:rsidRDefault="00647768" w:rsidP="00B57E34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A3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94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телефон ________________________</w:t>
      </w:r>
    </w:p>
    <w:p w:rsidR="00647768" w:rsidRDefault="00647768" w:rsidP="00B57E34">
      <w:pPr>
        <w:spacing w:after="0" w:line="276" w:lineRule="auto"/>
        <w:contextualSpacing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47768" w:rsidRPr="00647768" w:rsidRDefault="00647768" w:rsidP="0064776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477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заявление.</w:t>
      </w:r>
    </w:p>
    <w:p w:rsidR="00647768" w:rsidRPr="0057381D" w:rsidRDefault="00647768" w:rsidP="00647768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68" w:rsidRPr="002C1418" w:rsidRDefault="00647768" w:rsidP="00647768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предоставить моему </w:t>
      </w:r>
      <w:proofErr w:type="gramStart"/>
      <w:r w:rsidRPr="00573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>,_</w:t>
      </w:r>
      <w:proofErr w:type="gramEnd"/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301E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47768" w:rsidRPr="002C1418" w:rsidRDefault="00647768" w:rsidP="00647768">
      <w:pPr>
        <w:spacing w:after="200" w:line="276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4A3A">
        <w:rPr>
          <w:rFonts w:ascii="Times New Roman" w:eastAsia="Calibri" w:hAnsi="Times New Roman" w:cs="Times New Roman"/>
          <w:sz w:val="16"/>
          <w:szCs w:val="16"/>
        </w:rPr>
        <w:t xml:space="preserve">ФИО </w:t>
      </w:r>
      <w:r w:rsidRPr="002C1418">
        <w:rPr>
          <w:rFonts w:ascii="Times New Roman" w:eastAsia="Calibri" w:hAnsi="Times New Roman" w:cs="Times New Roman"/>
          <w:sz w:val="16"/>
          <w:szCs w:val="16"/>
        </w:rPr>
        <w:t>обучающегося</w:t>
      </w:r>
      <w:bookmarkStart w:id="0" w:name="OLE_LINK18"/>
      <w:bookmarkStart w:id="1" w:name="OLE_LINK17"/>
      <w:bookmarkStart w:id="2" w:name="OLE_LINK16"/>
      <w:r w:rsidRPr="002C1418">
        <w:rPr>
          <w:rFonts w:ascii="Times New Roman" w:eastAsia="Calibri" w:hAnsi="Times New Roman" w:cs="Times New Roman"/>
          <w:sz w:val="16"/>
          <w:szCs w:val="16"/>
        </w:rPr>
        <w:t xml:space="preserve"> (обучающейся)</w:t>
      </w:r>
    </w:p>
    <w:p w:rsidR="00647768" w:rsidRPr="002C1418" w:rsidRDefault="00647768" w:rsidP="0064776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387985</wp:posOffset>
            </wp:positionV>
            <wp:extent cx="300355" cy="23812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6" t="70152" r="28968" b="25856"/>
                    <a:stretch/>
                  </pic:blipFill>
                  <pic:spPr bwMode="auto">
                    <a:xfrm>
                      <a:off x="0" y="0"/>
                      <a:ext cx="30035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7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(обучающейся) ____________ класса</w:t>
      </w:r>
      <w:bookmarkEnd w:id="0"/>
      <w:bookmarkEnd w:id="1"/>
      <w:bookmarkEnd w:id="2"/>
      <w:r w:rsidR="006E0E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период 202</w:t>
      </w:r>
      <w:r w:rsidR="00AD3A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0E6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D3A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питание в школе в соответствии с выбранной мною 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(каждый из выбранных приемов пищи отметить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Style w:val="ac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8924"/>
      </w:tblGrid>
      <w:tr w:rsidR="00647768" w:rsidRPr="002C1418" w:rsidTr="00B142CE">
        <w:tc>
          <w:tcPr>
            <w:tcW w:w="562" w:type="dxa"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647768" w:rsidTr="00E863AB">
              <w:tc>
                <w:tcPr>
                  <w:tcW w:w="279" w:type="dxa"/>
                </w:tcPr>
                <w:p w:rsidR="00647768" w:rsidRPr="00E11602" w:rsidRDefault="00647768" w:rsidP="00E11602">
                  <w:pPr>
                    <w:pStyle w:val="a7"/>
                    <w:numPr>
                      <w:ilvl w:val="0"/>
                      <w:numId w:val="3"/>
                    </w:num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7768" w:rsidRPr="002C1418" w:rsidRDefault="00647768" w:rsidP="00E863AB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47768" w:rsidRPr="002C1418" w:rsidRDefault="00647768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</w:tcPr>
          <w:p w:rsidR="00647768" w:rsidRPr="002C1418" w:rsidRDefault="00BE2293" w:rsidP="006200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Горячее питание </w:t>
            </w:r>
            <w:r w:rsidR="00647768" w:rsidRPr="00AD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средств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</w:t>
            </w:r>
            <w:r w:rsidR="00647768" w:rsidRPr="0057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округа-Югры, </w:t>
            </w:r>
            <w:r w:rsidR="0064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 w:rsidR="00647768" w:rsidRPr="0057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поддержки обучающихс</w:t>
            </w:r>
            <w:r w:rsidR="00F6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</w:t>
            </w:r>
            <w:r w:rsidR="00F6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r w:rsidR="00647768" w:rsidRPr="0057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ХМАО</w:t>
            </w:r>
            <w:r w:rsidR="006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-субвенция на </w:t>
            </w:r>
            <w:r w:rsidR="006E0E65" w:rsidRPr="0067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сумму 1</w:t>
            </w:r>
            <w:r w:rsidR="006F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E0E65" w:rsidRPr="0067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</w:t>
            </w:r>
            <w:r w:rsidR="00647768" w:rsidRPr="0067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де</w:t>
            </w:r>
            <w:r w:rsidR="00380C07" w:rsidRPr="00677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нь</w:t>
            </w:r>
            <w:r w:rsidR="00380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768" w:rsidRPr="002C1418" w:rsidTr="00B142CE">
        <w:tc>
          <w:tcPr>
            <w:tcW w:w="562" w:type="dxa"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647768" w:rsidTr="00E863AB">
              <w:tc>
                <w:tcPr>
                  <w:tcW w:w="279" w:type="dxa"/>
                </w:tcPr>
                <w:p w:rsidR="00647768" w:rsidRDefault="00647768" w:rsidP="00E863AB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7768" w:rsidRPr="002C1418" w:rsidRDefault="00647768" w:rsidP="00E863AB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47768" w:rsidRPr="002C1418" w:rsidRDefault="00647768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</w:tcPr>
          <w:p w:rsidR="00647768" w:rsidRPr="002C1418" w:rsidRDefault="00BE2293" w:rsidP="0062004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Горячее питание </w:t>
            </w:r>
            <w:r w:rsidR="0064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47768" w:rsidRPr="00AD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средств бюджета</w:t>
            </w:r>
            <w:r w:rsidR="00647768" w:rsidRPr="002C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</w:t>
            </w:r>
            <w:r w:rsidR="00647768" w:rsidRPr="002C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социальной поддержки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5-11 классов</w:t>
            </w:r>
            <w:r w:rsidR="00647768" w:rsidRPr="002C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образовательных организаций ХМАО-Югры</w:t>
            </w:r>
            <w:r w:rsidR="0064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</w:t>
            </w:r>
            <w:r w:rsidR="006F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8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  <w:r w:rsidR="0064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64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68" w:rsidRPr="002C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768" w:rsidRPr="00AD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="00647768" w:rsidRPr="00AD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родительской доплаты</w:t>
            </w:r>
            <w:r w:rsidR="006E0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сумме </w:t>
            </w:r>
            <w:r w:rsid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  <w:r w:rsidR="0048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</w:t>
            </w:r>
            <w:r w:rsidR="0048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6F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(всего стоимость питания 1</w:t>
            </w:r>
            <w:r w:rsid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6F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647768" w:rsidRPr="002C1418" w:rsidTr="00B142CE">
        <w:tc>
          <w:tcPr>
            <w:tcW w:w="562" w:type="dxa"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647768" w:rsidTr="00E863AB">
              <w:tc>
                <w:tcPr>
                  <w:tcW w:w="279" w:type="dxa"/>
                </w:tcPr>
                <w:p w:rsidR="00647768" w:rsidRDefault="00647768" w:rsidP="00E863AB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7768" w:rsidRPr="002C1418" w:rsidRDefault="00647768" w:rsidP="00E863AB">
            <w:pPr>
              <w:spacing w:after="200" w:line="276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47768" w:rsidRPr="002C1418" w:rsidRDefault="00647768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</w:tcPr>
          <w:p w:rsidR="00647768" w:rsidRDefault="00647768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7768" w:rsidRPr="002C1418" w:rsidRDefault="00BE2293" w:rsidP="0062004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Горячее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питание </w:t>
            </w:r>
            <w:r w:rsidR="006E0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6E0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ГПД</w:t>
            </w:r>
            <w:r w:rsid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класс</w:t>
            </w:r>
            <w:r w:rsidR="006E0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64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647768" w:rsidRPr="00AD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="00647768" w:rsidRPr="00AD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родительской платы</w:t>
            </w:r>
            <w:r w:rsidR="0064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сумме </w:t>
            </w:r>
            <w:r w:rsidR="006E0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4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в день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48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47768" w:rsidRPr="002C1418" w:rsidTr="00B142CE">
        <w:tc>
          <w:tcPr>
            <w:tcW w:w="562" w:type="dxa"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647768" w:rsidTr="00E863AB">
              <w:tc>
                <w:tcPr>
                  <w:tcW w:w="279" w:type="dxa"/>
                </w:tcPr>
                <w:p w:rsidR="00647768" w:rsidRDefault="00647768" w:rsidP="00E863AB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47768" w:rsidRDefault="00647768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47768" w:rsidRDefault="00647768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</w:tcPr>
          <w:p w:rsidR="00647768" w:rsidRDefault="00647768" w:rsidP="00E863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E65" w:rsidRPr="00BE2293" w:rsidRDefault="00620043" w:rsidP="00E863A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E0E65" w:rsidRPr="00AD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итание</w:t>
            </w:r>
            <w:r w:rsidR="006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833" w:rsidRPr="006F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5-11 классы</w:t>
            </w:r>
            <w:r w:rsidR="006F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r w:rsidR="006E0E65" w:rsidRPr="00AD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средств бюджета</w:t>
            </w:r>
            <w:r w:rsidR="006E0E65" w:rsidRPr="0057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округа-Югры, </w:t>
            </w:r>
            <w:r w:rsidR="006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 w:rsidR="006E0E65" w:rsidRPr="00573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поддержки обучающихся муниципальных образовательных организаций ХМАО-Югры</w:t>
            </w:r>
            <w:r w:rsidR="006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E0E65" w:rsidRPr="00BE22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данный вид питания не является полноценным горячим завтраком</w:t>
            </w:r>
            <w:r w:rsidR="006E0E65" w:rsidRPr="00BE22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="006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48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7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E0E65" w:rsidRPr="00BE2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рубля в день.</w:t>
            </w:r>
          </w:p>
          <w:p w:rsidR="00647768" w:rsidRPr="002C1418" w:rsidRDefault="00647768" w:rsidP="00BE229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2CE" w:rsidRPr="002C1418" w:rsidTr="00B142CE">
        <w:tc>
          <w:tcPr>
            <w:tcW w:w="562" w:type="dxa"/>
          </w:tcPr>
          <w:tbl>
            <w:tblPr>
              <w:tblStyle w:val="a3"/>
              <w:tblpPr w:leftFromText="180" w:rightFromText="180" w:vertAnchor="text" w:horzAnchor="page" w:tblpX="9233" w:tblpY="310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B142CE" w:rsidTr="00956B94">
              <w:tc>
                <w:tcPr>
                  <w:tcW w:w="279" w:type="dxa"/>
                </w:tcPr>
                <w:p w:rsidR="00B142CE" w:rsidRDefault="00B142CE" w:rsidP="00B142CE">
                  <w:pPr>
                    <w:spacing w:after="20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42CE" w:rsidRDefault="00B142CE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142CE" w:rsidRDefault="00B142CE" w:rsidP="00E863A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4" w:type="dxa"/>
          </w:tcPr>
          <w:p w:rsidR="00B142CE" w:rsidRDefault="00B142CE" w:rsidP="00E863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Горячее питание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D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счет средств бюджета</w:t>
            </w:r>
            <w:r w:rsidRPr="002C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</w:t>
            </w:r>
            <w:r w:rsidRPr="002C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социальной поддержки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5-11 классов</w:t>
            </w:r>
            <w:r w:rsidRPr="002C1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образовательных организаций ХМАО-Югры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50,21 руб. в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родительской доплаты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сумме 115,79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(завтрак) и 200 руб.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обед)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стоимость питания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рублей)</w:t>
            </w:r>
          </w:p>
        </w:tc>
      </w:tr>
    </w:tbl>
    <w:tbl>
      <w:tblPr>
        <w:tblStyle w:val="a3"/>
        <w:tblpPr w:leftFromText="180" w:rightFromText="180" w:vertAnchor="text" w:horzAnchor="page" w:tblpX="1970" w:tblpY="31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</w:tblGrid>
      <w:tr w:rsidR="00647768" w:rsidRPr="00AD7FF3" w:rsidTr="00E863AB">
        <w:trPr>
          <w:trHeight w:val="360"/>
        </w:trPr>
        <w:tc>
          <w:tcPr>
            <w:tcW w:w="302" w:type="dxa"/>
          </w:tcPr>
          <w:p w:rsidR="00647768" w:rsidRPr="00AD7FF3" w:rsidRDefault="00647768" w:rsidP="00E863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768" w:rsidRDefault="00647768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68" w:rsidRDefault="00647768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F7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802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питания отказываюсь</w:t>
      </w:r>
    </w:p>
    <w:p w:rsidR="006E0E65" w:rsidRDefault="006E0E65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833" w:rsidRDefault="006F7833" w:rsidP="00647768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6F7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Льготное питание оформляется отдельно при предъявлении документов для оформления льготы.</w:t>
      </w:r>
    </w:p>
    <w:p w:rsidR="006F7833" w:rsidRDefault="006F7833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68" w:rsidRDefault="00B142CE" w:rsidP="0064776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6F78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B94503" w:rsidRPr="00B142CE" w:rsidRDefault="006F7833" w:rsidP="00647768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число, месяц, год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="00647768">
        <w:rPr>
          <w:rFonts w:ascii="Times New Roman" w:eastAsia="Calibri" w:hAnsi="Times New Roman" w:cs="Times New Roman"/>
          <w:sz w:val="16"/>
          <w:szCs w:val="16"/>
        </w:rPr>
        <w:t xml:space="preserve">подпись </w:t>
      </w:r>
      <w:bookmarkStart w:id="3" w:name="_GoBack"/>
      <w:bookmarkEnd w:id="3"/>
    </w:p>
    <w:sectPr w:rsidR="00B94503" w:rsidRPr="00B142CE" w:rsidSect="00E25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D7" w:rsidRDefault="00142ED7" w:rsidP="00B35CB6">
      <w:pPr>
        <w:spacing w:after="0" w:line="240" w:lineRule="auto"/>
      </w:pPr>
      <w:r>
        <w:separator/>
      </w:r>
    </w:p>
  </w:endnote>
  <w:endnote w:type="continuationSeparator" w:id="0">
    <w:p w:rsidR="00142ED7" w:rsidRDefault="00142ED7" w:rsidP="00B3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B6" w:rsidRDefault="00B35CB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B6" w:rsidRDefault="00B35CB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B6" w:rsidRDefault="00B35C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D7" w:rsidRDefault="00142ED7" w:rsidP="00B35CB6">
      <w:pPr>
        <w:spacing w:after="0" w:line="240" w:lineRule="auto"/>
      </w:pPr>
      <w:r>
        <w:separator/>
      </w:r>
    </w:p>
  </w:footnote>
  <w:footnote w:type="continuationSeparator" w:id="0">
    <w:p w:rsidR="00142ED7" w:rsidRDefault="00142ED7" w:rsidP="00B3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B6" w:rsidRDefault="00B35C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B6" w:rsidRDefault="00B35C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B6" w:rsidRDefault="00B35C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4A4C"/>
    <w:multiLevelType w:val="hybridMultilevel"/>
    <w:tmpl w:val="FFC23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62F9"/>
    <w:multiLevelType w:val="hybridMultilevel"/>
    <w:tmpl w:val="57A0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8"/>
    <w:rsid w:val="0007593C"/>
    <w:rsid w:val="0007681E"/>
    <w:rsid w:val="00142ED7"/>
    <w:rsid w:val="0018361E"/>
    <w:rsid w:val="002B090F"/>
    <w:rsid w:val="00301ED4"/>
    <w:rsid w:val="00343254"/>
    <w:rsid w:val="00380C07"/>
    <w:rsid w:val="00390BF2"/>
    <w:rsid w:val="00453C55"/>
    <w:rsid w:val="004859B7"/>
    <w:rsid w:val="005679BB"/>
    <w:rsid w:val="00620043"/>
    <w:rsid w:val="00644429"/>
    <w:rsid w:val="00647768"/>
    <w:rsid w:val="00663D8C"/>
    <w:rsid w:val="006708F0"/>
    <w:rsid w:val="00677CCA"/>
    <w:rsid w:val="006A48D5"/>
    <w:rsid w:val="006E0E65"/>
    <w:rsid w:val="006F7833"/>
    <w:rsid w:val="007E14C7"/>
    <w:rsid w:val="008154F4"/>
    <w:rsid w:val="008760E9"/>
    <w:rsid w:val="008C33D3"/>
    <w:rsid w:val="008D1207"/>
    <w:rsid w:val="00A40158"/>
    <w:rsid w:val="00AD3A13"/>
    <w:rsid w:val="00AE72B3"/>
    <w:rsid w:val="00AF160B"/>
    <w:rsid w:val="00B142CE"/>
    <w:rsid w:val="00B35CB6"/>
    <w:rsid w:val="00B57E34"/>
    <w:rsid w:val="00B94503"/>
    <w:rsid w:val="00BD6D70"/>
    <w:rsid w:val="00BE2293"/>
    <w:rsid w:val="00C45873"/>
    <w:rsid w:val="00C7389C"/>
    <w:rsid w:val="00C9422E"/>
    <w:rsid w:val="00D32B29"/>
    <w:rsid w:val="00D56FA5"/>
    <w:rsid w:val="00E11602"/>
    <w:rsid w:val="00E25C29"/>
    <w:rsid w:val="00EB3DB2"/>
    <w:rsid w:val="00F42B2F"/>
    <w:rsid w:val="00F63C70"/>
    <w:rsid w:val="00F7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AE349-302D-40C1-802C-CAD0022C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7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4587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4587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B3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CB6"/>
  </w:style>
  <w:style w:type="paragraph" w:styleId="aa">
    <w:name w:val="footer"/>
    <w:basedOn w:val="a"/>
    <w:link w:val="ab"/>
    <w:uiPriority w:val="99"/>
    <w:unhideWhenUsed/>
    <w:rsid w:val="00B3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CB6"/>
  </w:style>
  <w:style w:type="table" w:styleId="ac">
    <w:name w:val="Grid Table Light"/>
    <w:basedOn w:val="a1"/>
    <w:uiPriority w:val="40"/>
    <w:rsid w:val="00B142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D4B9-C7BC-4F23-9359-1FB5FCA6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Ташланова Оксана Васильевна</dc:creator>
  <cp:lastModifiedBy>user</cp:lastModifiedBy>
  <cp:revision>2</cp:revision>
  <cp:lastPrinted>2024-09-13T10:14:00Z</cp:lastPrinted>
  <dcterms:created xsi:type="dcterms:W3CDTF">2024-09-13T10:17:00Z</dcterms:created>
  <dcterms:modified xsi:type="dcterms:W3CDTF">2024-09-13T10:17:00Z</dcterms:modified>
</cp:coreProperties>
</file>