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DA" w:rsidRPr="00766CDA" w:rsidRDefault="00766CDA" w:rsidP="00766CDA">
      <w:pPr>
        <w:spacing w:line="360" w:lineRule="auto"/>
        <w:jc w:val="center"/>
        <w:rPr>
          <w:sz w:val="20"/>
          <w:szCs w:val="20"/>
        </w:rPr>
      </w:pPr>
      <w:r w:rsidRPr="00766CDA">
        <w:rPr>
          <w:sz w:val="20"/>
          <w:szCs w:val="20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>
            <v:imagedata r:id="rId8" o:title=""/>
          </v:shape>
          <o:OLEObject Type="Embed" ProgID="CorelDRAW.Graphic.9" ShapeID="_x0000_i1025" DrawAspect="Content" ObjectID="_1803294947" r:id="rId9"/>
        </w:object>
      </w:r>
    </w:p>
    <w:p w:rsidR="00766CDA" w:rsidRPr="00F45B6C" w:rsidRDefault="00766CDA" w:rsidP="00F45B6C">
      <w:pPr>
        <w:pStyle w:val="a3"/>
        <w:rPr>
          <w:b w:val="0"/>
          <w:sz w:val="24"/>
          <w:szCs w:val="24"/>
        </w:rPr>
      </w:pPr>
      <w:r w:rsidRPr="00F45B6C">
        <w:rPr>
          <w:b w:val="0"/>
          <w:sz w:val="24"/>
          <w:szCs w:val="24"/>
        </w:rPr>
        <w:t xml:space="preserve"> МУНИЦИПАЛЬНОЕ ОБРАЗОВАНИЕ</w:t>
      </w:r>
    </w:p>
    <w:p w:rsidR="00766CDA" w:rsidRPr="00F45B6C" w:rsidRDefault="00766CDA" w:rsidP="00F45B6C">
      <w:pPr>
        <w:pStyle w:val="a3"/>
        <w:rPr>
          <w:b w:val="0"/>
          <w:sz w:val="24"/>
          <w:szCs w:val="24"/>
        </w:rPr>
      </w:pPr>
      <w:r w:rsidRPr="00F45B6C">
        <w:rPr>
          <w:b w:val="0"/>
          <w:sz w:val="24"/>
          <w:szCs w:val="24"/>
        </w:rPr>
        <w:t>ГОРОД ОКРУЖНОГО ЗНАЧЕНИЯ НИЖНЕВАРТОВСК</w:t>
      </w:r>
    </w:p>
    <w:p w:rsidR="00766CDA" w:rsidRPr="00F45B6C" w:rsidRDefault="00766CDA" w:rsidP="00F45B6C">
      <w:pPr>
        <w:pStyle w:val="a3"/>
        <w:rPr>
          <w:b w:val="0"/>
          <w:sz w:val="24"/>
          <w:szCs w:val="24"/>
        </w:rPr>
      </w:pPr>
      <w:r w:rsidRPr="00F45B6C">
        <w:rPr>
          <w:b w:val="0"/>
          <w:sz w:val="24"/>
          <w:szCs w:val="24"/>
        </w:rPr>
        <w:t>МУНИЦИПАЛЬНОЕ БЮДЖЕТНОЕ ОБЩЕОБРАЗОВАТЕЛЬНОЕ УЧРЕЖДЕНИЕ «СРЕДНЯЯ ШКОЛА №3»</w:t>
      </w:r>
    </w:p>
    <w:p w:rsidR="00766CDA" w:rsidRPr="00F45B6C" w:rsidRDefault="00766CDA" w:rsidP="00F45B6C">
      <w:pPr>
        <w:pStyle w:val="a3"/>
        <w:rPr>
          <w:b w:val="0"/>
          <w:sz w:val="24"/>
          <w:szCs w:val="24"/>
        </w:rPr>
      </w:pPr>
      <w:r w:rsidRPr="00F45B6C">
        <w:rPr>
          <w:b w:val="0"/>
          <w:sz w:val="24"/>
          <w:szCs w:val="24"/>
        </w:rPr>
        <w:t>ул. Мира, 76 «б», г. Нижневартовск, Ханты-Мансийский автономный округ – Югра, 628624</w:t>
      </w:r>
      <w:r w:rsidRPr="00F45B6C">
        <w:rPr>
          <w:b w:val="0"/>
          <w:sz w:val="24"/>
          <w:szCs w:val="24"/>
        </w:rPr>
        <w:br/>
        <w:t xml:space="preserve">телефоны: (3466) 45-95-81, 43-93-20, тел./факс: (3466) 46-20-55, </w:t>
      </w:r>
    </w:p>
    <w:p w:rsidR="00766CDA" w:rsidRPr="00AA237B" w:rsidRDefault="00766CDA" w:rsidP="00766CDA">
      <w:pPr>
        <w:pBdr>
          <w:bottom w:val="thinThickThinSmallGap" w:sz="24" w:space="4" w:color="auto"/>
        </w:pBdr>
        <w:ind w:firstLine="119"/>
        <w:jc w:val="center"/>
        <w:rPr>
          <w:sz w:val="20"/>
          <w:szCs w:val="20"/>
        </w:rPr>
      </w:pPr>
      <w:r w:rsidRPr="00AA237B">
        <w:rPr>
          <w:sz w:val="20"/>
          <w:szCs w:val="20"/>
        </w:rPr>
        <w:t>электронная почта: nv-mbou-sosh3@mail.ru,</w:t>
      </w:r>
      <w:r w:rsidRPr="00AA237B">
        <w:rPr>
          <w:rStyle w:val="portal-menuuser-email"/>
          <w:rFonts w:eastAsia="Calibri"/>
          <w:sz w:val="20"/>
          <w:szCs w:val="20"/>
        </w:rPr>
        <w:t xml:space="preserve"> с</w:t>
      </w:r>
      <w:r w:rsidRPr="00AA237B">
        <w:rPr>
          <w:sz w:val="20"/>
          <w:szCs w:val="20"/>
        </w:rPr>
        <w:t>айт: http://sch3-nv.ru</w:t>
      </w:r>
      <w:r w:rsidRPr="00AA237B">
        <w:rPr>
          <w:sz w:val="20"/>
          <w:szCs w:val="20"/>
        </w:rPr>
        <w:br/>
      </w:r>
    </w:p>
    <w:p w:rsidR="00766CDA" w:rsidRPr="00641FC8" w:rsidRDefault="00766CDA" w:rsidP="00766CDA">
      <w:pPr>
        <w:rPr>
          <w:sz w:val="24"/>
          <w:highlight w:val="yellow"/>
        </w:rPr>
      </w:pPr>
    </w:p>
    <w:p w:rsidR="00766CDA" w:rsidRPr="00BE2FB3" w:rsidRDefault="00D26E08" w:rsidP="00766CDA">
      <w:pPr>
        <w:rPr>
          <w:sz w:val="24"/>
        </w:rPr>
      </w:pPr>
      <w:r w:rsidRPr="008244A0">
        <w:rPr>
          <w:sz w:val="24"/>
        </w:rPr>
        <w:t>О</w:t>
      </w:r>
      <w:r w:rsidR="00766CDA" w:rsidRPr="008244A0">
        <w:rPr>
          <w:sz w:val="24"/>
        </w:rPr>
        <w:t>т</w:t>
      </w:r>
      <w:r w:rsidR="00F45B6C" w:rsidRPr="00A942F3">
        <w:rPr>
          <w:sz w:val="24"/>
        </w:rPr>
        <w:t xml:space="preserve"> </w:t>
      </w:r>
      <w:r w:rsidR="004714A7">
        <w:rPr>
          <w:sz w:val="24"/>
        </w:rPr>
        <w:t>12</w:t>
      </w:r>
      <w:r w:rsidR="003209E2">
        <w:rPr>
          <w:sz w:val="24"/>
        </w:rPr>
        <w:t>.03.2025</w:t>
      </w:r>
      <w:r w:rsidR="00FC5409">
        <w:rPr>
          <w:sz w:val="24"/>
        </w:rPr>
        <w:t xml:space="preserve"> </w:t>
      </w:r>
      <w:r w:rsidR="00766CDA">
        <w:rPr>
          <w:sz w:val="24"/>
        </w:rPr>
        <w:t>года</w:t>
      </w:r>
    </w:p>
    <w:p w:rsidR="00B320CE" w:rsidRPr="003F6D6C" w:rsidRDefault="004C70C7" w:rsidP="003F6D6C">
      <w:pPr>
        <w:tabs>
          <w:tab w:val="left" w:pos="142"/>
          <w:tab w:val="left" w:pos="1276"/>
        </w:tabs>
        <w:rPr>
          <w:sz w:val="16"/>
          <w:szCs w:val="16"/>
        </w:rPr>
      </w:pPr>
      <w:r w:rsidRPr="00A942F3">
        <w:rPr>
          <w:sz w:val="16"/>
          <w:szCs w:val="16"/>
        </w:rPr>
        <w:t xml:space="preserve">  </w:t>
      </w:r>
    </w:p>
    <w:p w:rsidR="00A5192D" w:rsidRPr="00A5192D" w:rsidRDefault="004714A7" w:rsidP="004714A7">
      <w:pPr>
        <w:jc w:val="center"/>
        <w:rPr>
          <w:spacing w:val="0"/>
          <w:szCs w:val="28"/>
        </w:rPr>
      </w:pPr>
      <w:r>
        <w:rPr>
          <w:spacing w:val="0"/>
          <w:szCs w:val="28"/>
        </w:rPr>
        <w:t xml:space="preserve">Даты проведения </w:t>
      </w:r>
      <w:r w:rsidR="00A5192D" w:rsidRPr="00A5192D">
        <w:rPr>
          <w:spacing w:val="0"/>
          <w:szCs w:val="28"/>
        </w:rPr>
        <w:t xml:space="preserve"> ВПР в ОО</w:t>
      </w:r>
    </w:p>
    <w:p w:rsidR="00A5192D" w:rsidRPr="00A5192D" w:rsidRDefault="00A5192D" w:rsidP="00A5192D">
      <w:pPr>
        <w:jc w:val="center"/>
        <w:rPr>
          <w:spacing w:val="0"/>
          <w:sz w:val="4"/>
          <w:szCs w:val="28"/>
        </w:rPr>
      </w:pPr>
    </w:p>
    <w:p w:rsidR="00A5192D" w:rsidRPr="00A5192D" w:rsidRDefault="00A5192D" w:rsidP="00A5192D">
      <w:pPr>
        <w:jc w:val="center"/>
        <w:rPr>
          <w:b/>
          <w:spacing w:val="0"/>
          <w:szCs w:val="28"/>
          <w:u w:val="single"/>
        </w:rPr>
      </w:pPr>
      <w:r w:rsidRPr="00A5192D">
        <w:rPr>
          <w:b/>
          <w:spacing w:val="0"/>
          <w:szCs w:val="28"/>
          <w:u w:val="single"/>
        </w:rPr>
        <w:t>муниципальное бюджетное общеобразовательное учреждение «Средняя школа№3»</w:t>
      </w:r>
    </w:p>
    <w:p w:rsidR="00A5192D" w:rsidRPr="00A5192D" w:rsidRDefault="00A5192D" w:rsidP="00A5192D">
      <w:pPr>
        <w:jc w:val="center"/>
        <w:rPr>
          <w:spacing w:val="0"/>
          <w:sz w:val="24"/>
        </w:rPr>
      </w:pPr>
      <w:r w:rsidRPr="00A5192D">
        <w:rPr>
          <w:spacing w:val="0"/>
          <w:sz w:val="24"/>
        </w:rPr>
        <w:t>наименование ОО</w:t>
      </w:r>
    </w:p>
    <w:p w:rsidR="00A5192D" w:rsidRPr="00A5192D" w:rsidRDefault="00A5192D" w:rsidP="00A5192D">
      <w:pPr>
        <w:jc w:val="center"/>
        <w:rPr>
          <w:bCs/>
          <w:iCs/>
          <w:spacing w:val="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6870"/>
        <w:gridCol w:w="3697"/>
      </w:tblGrid>
      <w:tr w:rsidR="004714A7" w:rsidTr="004714A7">
        <w:tc>
          <w:tcPr>
            <w:tcW w:w="959" w:type="dxa"/>
          </w:tcPr>
          <w:p w:rsidR="004714A7" w:rsidRPr="004714A7" w:rsidRDefault="004714A7" w:rsidP="00B320CE">
            <w:pPr>
              <w:pStyle w:val="a3"/>
              <w:rPr>
                <w:szCs w:val="24"/>
              </w:rPr>
            </w:pPr>
            <w:r w:rsidRPr="004714A7">
              <w:rPr>
                <w:szCs w:val="24"/>
              </w:rPr>
              <w:t>№п/п</w:t>
            </w:r>
          </w:p>
        </w:tc>
        <w:tc>
          <w:tcPr>
            <w:tcW w:w="3260" w:type="dxa"/>
          </w:tcPr>
          <w:p w:rsidR="004714A7" w:rsidRPr="004714A7" w:rsidRDefault="004714A7" w:rsidP="00B320CE">
            <w:pPr>
              <w:pStyle w:val="a3"/>
              <w:rPr>
                <w:szCs w:val="24"/>
              </w:rPr>
            </w:pPr>
            <w:r w:rsidRPr="004714A7">
              <w:rPr>
                <w:szCs w:val="24"/>
              </w:rPr>
              <w:t>Класс</w:t>
            </w:r>
          </w:p>
        </w:tc>
        <w:tc>
          <w:tcPr>
            <w:tcW w:w="6870" w:type="dxa"/>
          </w:tcPr>
          <w:p w:rsidR="004714A7" w:rsidRPr="004714A7" w:rsidRDefault="004714A7" w:rsidP="00B320CE">
            <w:pPr>
              <w:pStyle w:val="a3"/>
              <w:rPr>
                <w:szCs w:val="24"/>
              </w:rPr>
            </w:pPr>
            <w:r w:rsidRPr="004714A7">
              <w:rPr>
                <w:szCs w:val="24"/>
              </w:rPr>
              <w:t xml:space="preserve">Предмет </w:t>
            </w: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szCs w:val="24"/>
              </w:rPr>
            </w:pPr>
            <w:r w:rsidRPr="004714A7">
              <w:rPr>
                <w:szCs w:val="24"/>
              </w:rPr>
              <w:t>Дата проведения</w:t>
            </w:r>
          </w:p>
        </w:tc>
      </w:tr>
      <w:tr w:rsidR="004714A7" w:rsidTr="004714A7">
        <w:tc>
          <w:tcPr>
            <w:tcW w:w="959" w:type="dxa"/>
            <w:vMerge w:val="restart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 w:rsidRPr="004714A7">
              <w:rPr>
                <w:b w:val="0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 w:rsidRPr="004714A7">
              <w:rPr>
                <w:b w:val="0"/>
                <w:szCs w:val="24"/>
              </w:rPr>
              <w:t>4 класс</w:t>
            </w:r>
          </w:p>
        </w:tc>
        <w:tc>
          <w:tcPr>
            <w:tcW w:w="6870" w:type="dxa"/>
          </w:tcPr>
          <w:p w:rsid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Математика </w:t>
            </w:r>
          </w:p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 1 часть</w:t>
            </w:r>
          </w:p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Default="004714A7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 2 часть</w:t>
            </w:r>
          </w:p>
          <w:p w:rsidR="004714A7" w:rsidRPr="004714A7" w:rsidRDefault="004714A7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14.04.2025</w:t>
            </w:r>
          </w:p>
        </w:tc>
        <w:bookmarkStart w:id="0" w:name="_GoBack"/>
        <w:bookmarkEnd w:id="0"/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№1 («Окружающий мир», «Литературное чтение», «Иностранный язык»</w:t>
            </w: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23.04.2025</w:t>
            </w:r>
          </w:p>
        </w:tc>
      </w:tr>
      <w:tr w:rsidR="004714A7" w:rsidTr="004714A7">
        <w:tc>
          <w:tcPr>
            <w:tcW w:w="959" w:type="dxa"/>
            <w:vMerge w:val="restart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 класс</w:t>
            </w:r>
          </w:p>
        </w:tc>
        <w:tc>
          <w:tcPr>
            <w:tcW w:w="6870" w:type="dxa"/>
          </w:tcPr>
          <w:p w:rsid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1 часть</w:t>
            </w:r>
          </w:p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2 часть</w:t>
            </w:r>
          </w:p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№1 («История», «Литература», «Иностранный язык»)</w:t>
            </w: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18.04.2025</w:t>
            </w:r>
          </w:p>
        </w:tc>
      </w:tr>
      <w:tr w:rsidR="004714A7" w:rsidTr="004714A7"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«Биология»)         1 часть</w:t>
            </w: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21.04.2025</w:t>
            </w:r>
          </w:p>
        </w:tc>
      </w:tr>
      <w:tr w:rsidR="004714A7" w:rsidTr="009B2DA5">
        <w:trPr>
          <w:trHeight w:val="699"/>
        </w:trPr>
        <w:tc>
          <w:tcPr>
            <w:tcW w:w="959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«Биология»)</w:t>
            </w:r>
            <w:r>
              <w:rPr>
                <w:b w:val="0"/>
                <w:szCs w:val="24"/>
              </w:rPr>
              <w:t xml:space="preserve">         2</w:t>
            </w:r>
            <w:r>
              <w:rPr>
                <w:b w:val="0"/>
                <w:szCs w:val="24"/>
              </w:rPr>
              <w:t xml:space="preserve"> часть</w:t>
            </w:r>
          </w:p>
        </w:tc>
        <w:tc>
          <w:tcPr>
            <w:tcW w:w="3697" w:type="dxa"/>
          </w:tcPr>
          <w:p w:rsidR="004714A7" w:rsidRPr="004714A7" w:rsidRDefault="004714A7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21.04.2025</w:t>
            </w:r>
          </w:p>
        </w:tc>
      </w:tr>
      <w:tr w:rsidR="009B2DA5" w:rsidTr="004714A7">
        <w:tc>
          <w:tcPr>
            <w:tcW w:w="959" w:type="dxa"/>
            <w:vMerge w:val="restart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 класс</w:t>
            </w:r>
          </w:p>
        </w:tc>
        <w:tc>
          <w:tcPr>
            <w:tcW w:w="6870" w:type="dxa"/>
          </w:tcPr>
          <w:p w:rsidR="009B2DA5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1 часть</w:t>
            </w:r>
          </w:p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2 часть</w:t>
            </w:r>
          </w:p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№1 («История», «Литература», «Иностранный язык», «Обществознание»)</w:t>
            </w: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«Биология»)         1 часть</w:t>
            </w: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«Биология»)</w:t>
            </w:r>
            <w:r>
              <w:rPr>
                <w:b w:val="0"/>
                <w:szCs w:val="24"/>
              </w:rPr>
              <w:t xml:space="preserve">         2</w:t>
            </w:r>
            <w:r>
              <w:rPr>
                <w:b w:val="0"/>
                <w:szCs w:val="24"/>
              </w:rPr>
              <w:t xml:space="preserve"> часть</w:t>
            </w:r>
          </w:p>
        </w:tc>
        <w:tc>
          <w:tcPr>
            <w:tcW w:w="3697" w:type="dxa"/>
          </w:tcPr>
          <w:p w:rsidR="009B2DA5" w:rsidRPr="004714A7" w:rsidRDefault="009B2DA5" w:rsidP="004714A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21.04.2027</w:t>
            </w:r>
          </w:p>
        </w:tc>
      </w:tr>
      <w:tr w:rsidR="009B2DA5" w:rsidTr="004714A7">
        <w:tc>
          <w:tcPr>
            <w:tcW w:w="959" w:type="dxa"/>
            <w:vMerge w:val="restart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3260" w:type="dxa"/>
            <w:vMerge w:val="restart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 класс</w:t>
            </w: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1 часть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2 часть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№1 («История», «Литература», «Иностранный язык», «Обществознание»)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«Биология», «Физика» (базовая), «Информатика»)         1 часть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</w:t>
            </w:r>
            <w:r>
              <w:rPr>
                <w:b w:val="0"/>
                <w:szCs w:val="24"/>
              </w:rPr>
              <w:t>, «Физика» (базовая), «Информатика»</w:t>
            </w:r>
            <w:r>
              <w:rPr>
                <w:b w:val="0"/>
                <w:szCs w:val="24"/>
              </w:rPr>
              <w:t>)</w:t>
            </w:r>
            <w:r>
              <w:rPr>
                <w:b w:val="0"/>
                <w:szCs w:val="24"/>
              </w:rPr>
              <w:t xml:space="preserve">         2</w:t>
            </w:r>
            <w:r>
              <w:rPr>
                <w:b w:val="0"/>
                <w:szCs w:val="24"/>
              </w:rPr>
              <w:t xml:space="preserve"> часть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24.04.2025</w:t>
            </w:r>
          </w:p>
        </w:tc>
      </w:tr>
      <w:tr w:rsidR="009B2DA5" w:rsidTr="004714A7">
        <w:tc>
          <w:tcPr>
            <w:tcW w:w="959" w:type="dxa"/>
            <w:vMerge w:val="restart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3260" w:type="dxa"/>
            <w:vMerge w:val="restart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 класс</w:t>
            </w: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1 часть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2 часть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№1 («История», «Литература», «Иностранный язык», «Обществознание»)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«Биология», «Физика» (базовая), «Информатика», «Химия»)              1 часть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25.04.2025</w:t>
            </w:r>
          </w:p>
        </w:tc>
      </w:tr>
      <w:tr w:rsidR="009B2DA5" w:rsidTr="004714A7">
        <w:tc>
          <w:tcPr>
            <w:tcW w:w="959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«Биология»</w:t>
            </w:r>
            <w:r>
              <w:rPr>
                <w:b w:val="0"/>
                <w:szCs w:val="24"/>
              </w:rPr>
              <w:t>, «Физика» (базовая), «Информатика»,  «Химия»</w:t>
            </w:r>
            <w:r>
              <w:rPr>
                <w:b w:val="0"/>
                <w:szCs w:val="24"/>
              </w:rPr>
              <w:t>)</w:t>
            </w:r>
            <w:r>
              <w:rPr>
                <w:b w:val="0"/>
                <w:szCs w:val="24"/>
              </w:rPr>
              <w:t xml:space="preserve">             2</w:t>
            </w:r>
            <w:r>
              <w:rPr>
                <w:b w:val="0"/>
                <w:szCs w:val="24"/>
              </w:rPr>
              <w:t xml:space="preserve"> часть</w:t>
            </w:r>
          </w:p>
        </w:tc>
        <w:tc>
          <w:tcPr>
            <w:tcW w:w="3697" w:type="dxa"/>
          </w:tcPr>
          <w:p w:rsidR="009B2DA5" w:rsidRPr="004714A7" w:rsidRDefault="009B2DA5" w:rsidP="009B2DA5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25.04.2025</w:t>
            </w:r>
          </w:p>
        </w:tc>
      </w:tr>
      <w:tr w:rsidR="005E2A91" w:rsidTr="004714A7">
        <w:tc>
          <w:tcPr>
            <w:tcW w:w="959" w:type="dxa"/>
            <w:vMerge w:val="restart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3260" w:type="dxa"/>
            <w:vMerge w:val="restart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 класс</w:t>
            </w: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 1 часть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Математика 2 часть 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 1 часть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 2 часть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Предмет №1 1 часть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Предмет №1  2 часть</w:t>
            </w:r>
          </w:p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</w:t>
            </w:r>
            <w:r>
              <w:rPr>
                <w:b w:val="0"/>
                <w:szCs w:val="24"/>
              </w:rPr>
              <w:t>История</w:t>
            </w:r>
            <w:r>
              <w:rPr>
                <w:b w:val="0"/>
                <w:szCs w:val="24"/>
              </w:rPr>
              <w:t>», «Физика», «</w:t>
            </w:r>
            <w:r>
              <w:rPr>
                <w:b w:val="0"/>
                <w:szCs w:val="24"/>
              </w:rPr>
              <w:t>Обществознание</w:t>
            </w:r>
            <w:r>
              <w:rPr>
                <w:b w:val="0"/>
                <w:szCs w:val="24"/>
              </w:rPr>
              <w:t>», «Химия»</w:t>
            </w:r>
            <w:r>
              <w:rPr>
                <w:b w:val="0"/>
                <w:szCs w:val="24"/>
              </w:rPr>
              <w:t>, «Литература», «Иностранный язык»</w:t>
            </w:r>
            <w:r>
              <w:rPr>
                <w:b w:val="0"/>
                <w:szCs w:val="24"/>
              </w:rPr>
              <w:t xml:space="preserve">)         </w:t>
            </w:r>
            <w:r>
              <w:rPr>
                <w:b w:val="0"/>
                <w:szCs w:val="24"/>
              </w:rPr>
              <w:t xml:space="preserve">                   </w:t>
            </w:r>
            <w:r>
              <w:rPr>
                <w:b w:val="0"/>
                <w:szCs w:val="24"/>
              </w:rPr>
              <w:t xml:space="preserve">     1 часть</w:t>
            </w: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>
              <w:rPr>
                <w:b w:val="0"/>
                <w:szCs w:val="24"/>
              </w:rPr>
              <w:t>.04.2024</w:t>
            </w:r>
          </w:p>
        </w:tc>
      </w:tr>
      <w:tr w:rsidR="005E2A91" w:rsidTr="004714A7">
        <w:tc>
          <w:tcPr>
            <w:tcW w:w="959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3260" w:type="dxa"/>
            <w:vMerge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870" w:type="dxa"/>
          </w:tcPr>
          <w:p w:rsidR="005E2A91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предметов №2 («География», «История», «Физика», «Обществознание», «Химия», «Литература», «Иностранный язык»)                                 1 часть</w:t>
            </w:r>
          </w:p>
        </w:tc>
        <w:tc>
          <w:tcPr>
            <w:tcW w:w="3697" w:type="dxa"/>
          </w:tcPr>
          <w:p w:rsidR="005E2A91" w:rsidRPr="004714A7" w:rsidRDefault="005E2A91" w:rsidP="00B320C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>
              <w:rPr>
                <w:b w:val="0"/>
                <w:szCs w:val="24"/>
              </w:rPr>
              <w:t>.04.2024</w:t>
            </w:r>
          </w:p>
        </w:tc>
      </w:tr>
    </w:tbl>
    <w:p w:rsidR="007928B7" w:rsidRDefault="007928B7" w:rsidP="00B320CE">
      <w:pPr>
        <w:pStyle w:val="a3"/>
        <w:rPr>
          <w:b w:val="0"/>
          <w:sz w:val="24"/>
          <w:szCs w:val="24"/>
        </w:rPr>
      </w:pPr>
    </w:p>
    <w:p w:rsidR="007928B7" w:rsidRDefault="007928B7" w:rsidP="00A5192D">
      <w:pPr>
        <w:pStyle w:val="a3"/>
        <w:jc w:val="left"/>
        <w:rPr>
          <w:b w:val="0"/>
          <w:sz w:val="24"/>
          <w:szCs w:val="24"/>
        </w:rPr>
      </w:pPr>
    </w:p>
    <w:p w:rsidR="00D26E08" w:rsidRPr="003209E2" w:rsidRDefault="001240FF" w:rsidP="00B320CE">
      <w:pPr>
        <w:pStyle w:val="a3"/>
        <w:rPr>
          <w:b w:val="0"/>
          <w:szCs w:val="24"/>
        </w:rPr>
      </w:pPr>
      <w:r w:rsidRPr="003209E2">
        <w:rPr>
          <w:b w:val="0"/>
          <w:szCs w:val="24"/>
        </w:rPr>
        <w:t>Д</w:t>
      </w:r>
      <w:r w:rsidR="00DA73C2" w:rsidRPr="003209E2">
        <w:rPr>
          <w:b w:val="0"/>
          <w:szCs w:val="24"/>
        </w:rPr>
        <w:t>иректор</w:t>
      </w:r>
      <w:r w:rsidR="00D26E08" w:rsidRPr="003209E2">
        <w:rPr>
          <w:b w:val="0"/>
          <w:szCs w:val="24"/>
        </w:rPr>
        <w:t xml:space="preserve">                                         </w:t>
      </w:r>
      <w:r w:rsidR="0066672D" w:rsidRPr="003209E2">
        <w:rPr>
          <w:b w:val="0"/>
          <w:szCs w:val="24"/>
        </w:rPr>
        <w:t xml:space="preserve">                                                                                    </w:t>
      </w:r>
      <w:r w:rsidR="0025541C" w:rsidRPr="003209E2">
        <w:rPr>
          <w:b w:val="0"/>
          <w:szCs w:val="24"/>
        </w:rPr>
        <w:t xml:space="preserve">  Л.А. Лысенко</w:t>
      </w:r>
    </w:p>
    <w:p w:rsidR="005B5A38" w:rsidRPr="00B320CE" w:rsidRDefault="005B5A38" w:rsidP="00B320CE">
      <w:pPr>
        <w:pStyle w:val="a3"/>
        <w:rPr>
          <w:b w:val="0"/>
          <w:sz w:val="24"/>
          <w:szCs w:val="24"/>
        </w:rPr>
      </w:pPr>
    </w:p>
    <w:p w:rsidR="00AA237B" w:rsidRPr="00AA237B" w:rsidRDefault="00AA237B" w:rsidP="00AA237B">
      <w:pPr>
        <w:rPr>
          <w:spacing w:val="0"/>
          <w:sz w:val="24"/>
        </w:rPr>
      </w:pPr>
    </w:p>
    <w:p w:rsidR="00AA237B" w:rsidRDefault="00AA237B" w:rsidP="00AA237B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Исполнитель:</w:t>
      </w:r>
    </w:p>
    <w:p w:rsidR="00AA237B" w:rsidRDefault="009573B2" w:rsidP="00AA237B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з</w:t>
      </w:r>
      <w:r w:rsidR="00AA237B">
        <w:rPr>
          <w:spacing w:val="0"/>
          <w:sz w:val="20"/>
          <w:szCs w:val="20"/>
        </w:rPr>
        <w:t>аместитель директора по УР</w:t>
      </w:r>
    </w:p>
    <w:p w:rsidR="00AA237B" w:rsidRDefault="00AA237B" w:rsidP="00AA237B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Мясникова М.В.</w:t>
      </w:r>
    </w:p>
    <w:p w:rsidR="00C6582A" w:rsidRDefault="009573B2" w:rsidP="00AA237B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89825364100</w:t>
      </w:r>
    </w:p>
    <w:p w:rsidR="00C6582A" w:rsidRPr="00C6582A" w:rsidRDefault="00C6582A" w:rsidP="00C6582A">
      <w:pPr>
        <w:rPr>
          <w:sz w:val="20"/>
          <w:szCs w:val="20"/>
        </w:rPr>
      </w:pPr>
    </w:p>
    <w:p w:rsidR="00C6582A" w:rsidRPr="00C6582A" w:rsidRDefault="00C6582A" w:rsidP="00C6582A">
      <w:pPr>
        <w:rPr>
          <w:sz w:val="20"/>
          <w:szCs w:val="20"/>
        </w:rPr>
      </w:pPr>
    </w:p>
    <w:p w:rsidR="00C6582A" w:rsidRPr="00C6582A" w:rsidRDefault="00C6582A" w:rsidP="00C6582A">
      <w:pPr>
        <w:rPr>
          <w:sz w:val="20"/>
          <w:szCs w:val="20"/>
        </w:rPr>
      </w:pPr>
    </w:p>
    <w:p w:rsidR="00C6582A" w:rsidRPr="00C6582A" w:rsidRDefault="00C6582A" w:rsidP="00C6582A">
      <w:pPr>
        <w:rPr>
          <w:sz w:val="20"/>
          <w:szCs w:val="20"/>
        </w:rPr>
      </w:pPr>
    </w:p>
    <w:p w:rsidR="00C6582A" w:rsidRDefault="00C6582A" w:rsidP="00C6582A">
      <w:pPr>
        <w:rPr>
          <w:sz w:val="20"/>
          <w:szCs w:val="20"/>
        </w:rPr>
      </w:pPr>
    </w:p>
    <w:p w:rsidR="009573B2" w:rsidRPr="00C6582A" w:rsidRDefault="00C6582A" w:rsidP="00C6582A">
      <w:pPr>
        <w:tabs>
          <w:tab w:val="left" w:pos="9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573B2" w:rsidRPr="00C6582A" w:rsidSect="00E079F9">
      <w:pgSz w:w="16838" w:h="11906" w:orient="landscape"/>
      <w:pgMar w:top="426" w:right="1134" w:bottom="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1C" w:rsidRDefault="00EF0E1C" w:rsidP="00C62D5D">
      <w:r>
        <w:separator/>
      </w:r>
    </w:p>
  </w:endnote>
  <w:endnote w:type="continuationSeparator" w:id="0">
    <w:p w:rsidR="00EF0E1C" w:rsidRDefault="00EF0E1C" w:rsidP="00C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1C" w:rsidRDefault="00EF0E1C" w:rsidP="00C62D5D">
      <w:r>
        <w:separator/>
      </w:r>
    </w:p>
  </w:footnote>
  <w:footnote w:type="continuationSeparator" w:id="0">
    <w:p w:rsidR="00EF0E1C" w:rsidRDefault="00EF0E1C" w:rsidP="00C6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522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A0B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882"/>
    <w:multiLevelType w:val="hybridMultilevel"/>
    <w:tmpl w:val="330A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D0B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EFF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54BE"/>
    <w:multiLevelType w:val="hybridMultilevel"/>
    <w:tmpl w:val="7FB4B780"/>
    <w:lvl w:ilvl="0" w:tplc="4B6847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68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8E4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87B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0B3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0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42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C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EFC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952A5"/>
    <w:multiLevelType w:val="hybridMultilevel"/>
    <w:tmpl w:val="8B302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E83727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6F8F"/>
    <w:multiLevelType w:val="hybridMultilevel"/>
    <w:tmpl w:val="3BCE9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266056"/>
    <w:multiLevelType w:val="hybridMultilevel"/>
    <w:tmpl w:val="E0A8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F05AA"/>
    <w:multiLevelType w:val="hybridMultilevel"/>
    <w:tmpl w:val="3BCE9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264"/>
    <w:rsid w:val="00014BEF"/>
    <w:rsid w:val="00015012"/>
    <w:rsid w:val="00021C9C"/>
    <w:rsid w:val="000239DD"/>
    <w:rsid w:val="00027076"/>
    <w:rsid w:val="00027D3C"/>
    <w:rsid w:val="000318C5"/>
    <w:rsid w:val="00034161"/>
    <w:rsid w:val="00035FB0"/>
    <w:rsid w:val="00042081"/>
    <w:rsid w:val="0004221E"/>
    <w:rsid w:val="00042898"/>
    <w:rsid w:val="00043640"/>
    <w:rsid w:val="00044A15"/>
    <w:rsid w:val="00060AF9"/>
    <w:rsid w:val="00066070"/>
    <w:rsid w:val="00071042"/>
    <w:rsid w:val="0007416E"/>
    <w:rsid w:val="00080778"/>
    <w:rsid w:val="00080C0B"/>
    <w:rsid w:val="00081737"/>
    <w:rsid w:val="000878E9"/>
    <w:rsid w:val="0009546E"/>
    <w:rsid w:val="00095993"/>
    <w:rsid w:val="000A2874"/>
    <w:rsid w:val="000A6DD4"/>
    <w:rsid w:val="000A7D22"/>
    <w:rsid w:val="000A7E3D"/>
    <w:rsid w:val="000B39B5"/>
    <w:rsid w:val="000C1C91"/>
    <w:rsid w:val="000C473F"/>
    <w:rsid w:val="000D326E"/>
    <w:rsid w:val="000D4238"/>
    <w:rsid w:val="000D54B3"/>
    <w:rsid w:val="000E0791"/>
    <w:rsid w:val="000E3061"/>
    <w:rsid w:val="000E7492"/>
    <w:rsid w:val="000F0DC6"/>
    <w:rsid w:val="001006E8"/>
    <w:rsid w:val="00110B7F"/>
    <w:rsid w:val="0011756E"/>
    <w:rsid w:val="00123530"/>
    <w:rsid w:val="001240FF"/>
    <w:rsid w:val="001322E2"/>
    <w:rsid w:val="001332D8"/>
    <w:rsid w:val="00136062"/>
    <w:rsid w:val="00141C86"/>
    <w:rsid w:val="001448F3"/>
    <w:rsid w:val="001464B6"/>
    <w:rsid w:val="00151A4F"/>
    <w:rsid w:val="00155C3E"/>
    <w:rsid w:val="00155C44"/>
    <w:rsid w:val="00160C93"/>
    <w:rsid w:val="00171FA4"/>
    <w:rsid w:val="001728F2"/>
    <w:rsid w:val="001767C1"/>
    <w:rsid w:val="00176B42"/>
    <w:rsid w:val="001A2446"/>
    <w:rsid w:val="001B0558"/>
    <w:rsid w:val="001B60E7"/>
    <w:rsid w:val="001B6866"/>
    <w:rsid w:val="001C35E4"/>
    <w:rsid w:val="001C3706"/>
    <w:rsid w:val="001C4B37"/>
    <w:rsid w:val="001C5BB6"/>
    <w:rsid w:val="001D2BC4"/>
    <w:rsid w:val="001E7BD6"/>
    <w:rsid w:val="00206C01"/>
    <w:rsid w:val="002154A2"/>
    <w:rsid w:val="002155F8"/>
    <w:rsid w:val="002258E3"/>
    <w:rsid w:val="002303D1"/>
    <w:rsid w:val="00232ED9"/>
    <w:rsid w:val="00233F68"/>
    <w:rsid w:val="00236BE3"/>
    <w:rsid w:val="002376C1"/>
    <w:rsid w:val="00240BFD"/>
    <w:rsid w:val="00241853"/>
    <w:rsid w:val="00245BE5"/>
    <w:rsid w:val="00251AB8"/>
    <w:rsid w:val="0025541C"/>
    <w:rsid w:val="00255701"/>
    <w:rsid w:val="00256841"/>
    <w:rsid w:val="00271588"/>
    <w:rsid w:val="00271731"/>
    <w:rsid w:val="00281964"/>
    <w:rsid w:val="00287694"/>
    <w:rsid w:val="0029000B"/>
    <w:rsid w:val="00294C9B"/>
    <w:rsid w:val="002A4539"/>
    <w:rsid w:val="002A5851"/>
    <w:rsid w:val="002A6C73"/>
    <w:rsid w:val="002A71CB"/>
    <w:rsid w:val="002B637D"/>
    <w:rsid w:val="002B6FF0"/>
    <w:rsid w:val="002B734B"/>
    <w:rsid w:val="002D63F4"/>
    <w:rsid w:val="002E6EF3"/>
    <w:rsid w:val="002F147C"/>
    <w:rsid w:val="002F3AA3"/>
    <w:rsid w:val="002F4856"/>
    <w:rsid w:val="003156C6"/>
    <w:rsid w:val="00316BA7"/>
    <w:rsid w:val="003206FE"/>
    <w:rsid w:val="003209E2"/>
    <w:rsid w:val="00320C75"/>
    <w:rsid w:val="003223A0"/>
    <w:rsid w:val="00322639"/>
    <w:rsid w:val="003246FB"/>
    <w:rsid w:val="00331E69"/>
    <w:rsid w:val="00334517"/>
    <w:rsid w:val="00340CE1"/>
    <w:rsid w:val="00352FC1"/>
    <w:rsid w:val="00356837"/>
    <w:rsid w:val="003609B8"/>
    <w:rsid w:val="00362528"/>
    <w:rsid w:val="00366B1E"/>
    <w:rsid w:val="00372BEA"/>
    <w:rsid w:val="00382EF5"/>
    <w:rsid w:val="003A0D1F"/>
    <w:rsid w:val="003A402A"/>
    <w:rsid w:val="003A57DC"/>
    <w:rsid w:val="003C0B0F"/>
    <w:rsid w:val="003C296F"/>
    <w:rsid w:val="003C5A51"/>
    <w:rsid w:val="003D2FD1"/>
    <w:rsid w:val="003D3C16"/>
    <w:rsid w:val="003D473C"/>
    <w:rsid w:val="003D5630"/>
    <w:rsid w:val="003F20B2"/>
    <w:rsid w:val="003F6D6C"/>
    <w:rsid w:val="00401264"/>
    <w:rsid w:val="00401E8C"/>
    <w:rsid w:val="004037E1"/>
    <w:rsid w:val="00413D00"/>
    <w:rsid w:val="00417111"/>
    <w:rsid w:val="00420452"/>
    <w:rsid w:val="00423DEE"/>
    <w:rsid w:val="004248D8"/>
    <w:rsid w:val="004271A2"/>
    <w:rsid w:val="0043021D"/>
    <w:rsid w:val="00432C3E"/>
    <w:rsid w:val="00433B2A"/>
    <w:rsid w:val="0043433D"/>
    <w:rsid w:val="00436176"/>
    <w:rsid w:val="00454948"/>
    <w:rsid w:val="004569FF"/>
    <w:rsid w:val="004629F7"/>
    <w:rsid w:val="004631C4"/>
    <w:rsid w:val="0046779C"/>
    <w:rsid w:val="004714A7"/>
    <w:rsid w:val="00471ACF"/>
    <w:rsid w:val="004776C5"/>
    <w:rsid w:val="00491EA4"/>
    <w:rsid w:val="00491EEC"/>
    <w:rsid w:val="00493FAE"/>
    <w:rsid w:val="004A0DB1"/>
    <w:rsid w:val="004A181B"/>
    <w:rsid w:val="004A7D1C"/>
    <w:rsid w:val="004B0A47"/>
    <w:rsid w:val="004C06E3"/>
    <w:rsid w:val="004C0C90"/>
    <w:rsid w:val="004C70C7"/>
    <w:rsid w:val="004D6405"/>
    <w:rsid w:val="004E437E"/>
    <w:rsid w:val="004E43CD"/>
    <w:rsid w:val="004E6951"/>
    <w:rsid w:val="004E766B"/>
    <w:rsid w:val="004F1E2B"/>
    <w:rsid w:val="00500145"/>
    <w:rsid w:val="00500641"/>
    <w:rsid w:val="005035BA"/>
    <w:rsid w:val="00512D61"/>
    <w:rsid w:val="00516A76"/>
    <w:rsid w:val="00521048"/>
    <w:rsid w:val="00535CFF"/>
    <w:rsid w:val="00540EE1"/>
    <w:rsid w:val="005411DE"/>
    <w:rsid w:val="005419AA"/>
    <w:rsid w:val="00543276"/>
    <w:rsid w:val="005556DD"/>
    <w:rsid w:val="00556744"/>
    <w:rsid w:val="00556E1E"/>
    <w:rsid w:val="00563177"/>
    <w:rsid w:val="00564AD4"/>
    <w:rsid w:val="00564C1E"/>
    <w:rsid w:val="00586F3A"/>
    <w:rsid w:val="005910B1"/>
    <w:rsid w:val="0059163D"/>
    <w:rsid w:val="00592B1F"/>
    <w:rsid w:val="00593488"/>
    <w:rsid w:val="005A728B"/>
    <w:rsid w:val="005B4C93"/>
    <w:rsid w:val="005B5A38"/>
    <w:rsid w:val="005B671F"/>
    <w:rsid w:val="005C3C69"/>
    <w:rsid w:val="005C4466"/>
    <w:rsid w:val="005D5E67"/>
    <w:rsid w:val="005D7DE6"/>
    <w:rsid w:val="005E2A91"/>
    <w:rsid w:val="005E7BEE"/>
    <w:rsid w:val="0060492B"/>
    <w:rsid w:val="006066BD"/>
    <w:rsid w:val="00613C5A"/>
    <w:rsid w:val="0062116F"/>
    <w:rsid w:val="006214A0"/>
    <w:rsid w:val="00624BA1"/>
    <w:rsid w:val="00635526"/>
    <w:rsid w:val="006555AD"/>
    <w:rsid w:val="0066672D"/>
    <w:rsid w:val="00675D21"/>
    <w:rsid w:val="00677EF4"/>
    <w:rsid w:val="00683C3E"/>
    <w:rsid w:val="00693DA7"/>
    <w:rsid w:val="00695ED5"/>
    <w:rsid w:val="006974A7"/>
    <w:rsid w:val="006A1519"/>
    <w:rsid w:val="006A1944"/>
    <w:rsid w:val="006A5902"/>
    <w:rsid w:val="006A6D2A"/>
    <w:rsid w:val="006B01D1"/>
    <w:rsid w:val="006B77A2"/>
    <w:rsid w:val="006C2742"/>
    <w:rsid w:val="006C5440"/>
    <w:rsid w:val="006C546F"/>
    <w:rsid w:val="006C77DE"/>
    <w:rsid w:val="006D47CA"/>
    <w:rsid w:val="006E2025"/>
    <w:rsid w:val="006E5032"/>
    <w:rsid w:val="006E7E50"/>
    <w:rsid w:val="007021E6"/>
    <w:rsid w:val="007052F8"/>
    <w:rsid w:val="00705B5A"/>
    <w:rsid w:val="00707A29"/>
    <w:rsid w:val="007117CA"/>
    <w:rsid w:val="00711F3E"/>
    <w:rsid w:val="00715FD9"/>
    <w:rsid w:val="00721F5D"/>
    <w:rsid w:val="007325CB"/>
    <w:rsid w:val="00734693"/>
    <w:rsid w:val="00734DC6"/>
    <w:rsid w:val="00743C72"/>
    <w:rsid w:val="00752326"/>
    <w:rsid w:val="00765D24"/>
    <w:rsid w:val="00766CDA"/>
    <w:rsid w:val="007731C1"/>
    <w:rsid w:val="00773571"/>
    <w:rsid w:val="007736D5"/>
    <w:rsid w:val="0077780F"/>
    <w:rsid w:val="00777F51"/>
    <w:rsid w:val="007806D3"/>
    <w:rsid w:val="00781549"/>
    <w:rsid w:val="007901BF"/>
    <w:rsid w:val="007928B7"/>
    <w:rsid w:val="00794105"/>
    <w:rsid w:val="00794546"/>
    <w:rsid w:val="007974E1"/>
    <w:rsid w:val="007A4BF4"/>
    <w:rsid w:val="007A4CA9"/>
    <w:rsid w:val="007A6DF3"/>
    <w:rsid w:val="007B1623"/>
    <w:rsid w:val="007C1FC1"/>
    <w:rsid w:val="007C4472"/>
    <w:rsid w:val="007C4AC5"/>
    <w:rsid w:val="007D5AC2"/>
    <w:rsid w:val="007D6CCC"/>
    <w:rsid w:val="007E3721"/>
    <w:rsid w:val="007E3D43"/>
    <w:rsid w:val="007F1D34"/>
    <w:rsid w:val="007F276D"/>
    <w:rsid w:val="007F37BD"/>
    <w:rsid w:val="007F4320"/>
    <w:rsid w:val="007F5924"/>
    <w:rsid w:val="00807898"/>
    <w:rsid w:val="00814E68"/>
    <w:rsid w:val="0082517E"/>
    <w:rsid w:val="008252FD"/>
    <w:rsid w:val="00826E0F"/>
    <w:rsid w:val="00837F63"/>
    <w:rsid w:val="0084019E"/>
    <w:rsid w:val="0084060A"/>
    <w:rsid w:val="0084388B"/>
    <w:rsid w:val="00856B13"/>
    <w:rsid w:val="00864441"/>
    <w:rsid w:val="00866B26"/>
    <w:rsid w:val="00871993"/>
    <w:rsid w:val="00873E99"/>
    <w:rsid w:val="008772F4"/>
    <w:rsid w:val="00883976"/>
    <w:rsid w:val="00885201"/>
    <w:rsid w:val="008864FE"/>
    <w:rsid w:val="00886DB2"/>
    <w:rsid w:val="00887F3D"/>
    <w:rsid w:val="0089135C"/>
    <w:rsid w:val="008943BD"/>
    <w:rsid w:val="008A1C18"/>
    <w:rsid w:val="008A2AA6"/>
    <w:rsid w:val="008A6756"/>
    <w:rsid w:val="008B0B31"/>
    <w:rsid w:val="008B0BEE"/>
    <w:rsid w:val="008B1D86"/>
    <w:rsid w:val="008B29AC"/>
    <w:rsid w:val="008C228B"/>
    <w:rsid w:val="008F2174"/>
    <w:rsid w:val="008F2328"/>
    <w:rsid w:val="008F3F58"/>
    <w:rsid w:val="008F4714"/>
    <w:rsid w:val="008F49EA"/>
    <w:rsid w:val="008F57D6"/>
    <w:rsid w:val="008F5E23"/>
    <w:rsid w:val="00900CA7"/>
    <w:rsid w:val="00910126"/>
    <w:rsid w:val="009105E6"/>
    <w:rsid w:val="009113F6"/>
    <w:rsid w:val="00911DFD"/>
    <w:rsid w:val="00914CBA"/>
    <w:rsid w:val="00917BA6"/>
    <w:rsid w:val="0093314E"/>
    <w:rsid w:val="0095145B"/>
    <w:rsid w:val="0095407A"/>
    <w:rsid w:val="009543AA"/>
    <w:rsid w:val="009573B2"/>
    <w:rsid w:val="009648A3"/>
    <w:rsid w:val="00967BA9"/>
    <w:rsid w:val="00972E54"/>
    <w:rsid w:val="00973F82"/>
    <w:rsid w:val="009A20B8"/>
    <w:rsid w:val="009B02D6"/>
    <w:rsid w:val="009B2711"/>
    <w:rsid w:val="009B2DA5"/>
    <w:rsid w:val="009B2FD5"/>
    <w:rsid w:val="009B4E0E"/>
    <w:rsid w:val="009B6431"/>
    <w:rsid w:val="009C45C1"/>
    <w:rsid w:val="009C4A24"/>
    <w:rsid w:val="009D1CD3"/>
    <w:rsid w:val="009D23E0"/>
    <w:rsid w:val="009E1514"/>
    <w:rsid w:val="009F672D"/>
    <w:rsid w:val="009F7FD5"/>
    <w:rsid w:val="00A028AE"/>
    <w:rsid w:val="00A04F1B"/>
    <w:rsid w:val="00A04FA2"/>
    <w:rsid w:val="00A11579"/>
    <w:rsid w:val="00A2270C"/>
    <w:rsid w:val="00A2302C"/>
    <w:rsid w:val="00A25965"/>
    <w:rsid w:val="00A354B5"/>
    <w:rsid w:val="00A3684A"/>
    <w:rsid w:val="00A5192D"/>
    <w:rsid w:val="00A57E98"/>
    <w:rsid w:val="00A60212"/>
    <w:rsid w:val="00A60E06"/>
    <w:rsid w:val="00A60E20"/>
    <w:rsid w:val="00A65870"/>
    <w:rsid w:val="00A675FE"/>
    <w:rsid w:val="00A73E1F"/>
    <w:rsid w:val="00A75DEA"/>
    <w:rsid w:val="00A8479A"/>
    <w:rsid w:val="00A942F3"/>
    <w:rsid w:val="00A945AD"/>
    <w:rsid w:val="00AA05A2"/>
    <w:rsid w:val="00AA0DE5"/>
    <w:rsid w:val="00AA237B"/>
    <w:rsid w:val="00AA6203"/>
    <w:rsid w:val="00AA7BAC"/>
    <w:rsid w:val="00AB1DEB"/>
    <w:rsid w:val="00AC1D05"/>
    <w:rsid w:val="00AD3D7F"/>
    <w:rsid w:val="00AE4EF3"/>
    <w:rsid w:val="00AE571A"/>
    <w:rsid w:val="00AF1342"/>
    <w:rsid w:val="00AF21C2"/>
    <w:rsid w:val="00B01261"/>
    <w:rsid w:val="00B03E57"/>
    <w:rsid w:val="00B12E4D"/>
    <w:rsid w:val="00B17856"/>
    <w:rsid w:val="00B207D9"/>
    <w:rsid w:val="00B20BB0"/>
    <w:rsid w:val="00B23012"/>
    <w:rsid w:val="00B24F5C"/>
    <w:rsid w:val="00B320CE"/>
    <w:rsid w:val="00B436FB"/>
    <w:rsid w:val="00B43938"/>
    <w:rsid w:val="00B46A57"/>
    <w:rsid w:val="00B65C11"/>
    <w:rsid w:val="00B7043F"/>
    <w:rsid w:val="00B70640"/>
    <w:rsid w:val="00B730C2"/>
    <w:rsid w:val="00B7314C"/>
    <w:rsid w:val="00B75902"/>
    <w:rsid w:val="00B86405"/>
    <w:rsid w:val="00BA3B93"/>
    <w:rsid w:val="00BA6B0F"/>
    <w:rsid w:val="00BA7BD4"/>
    <w:rsid w:val="00BB5244"/>
    <w:rsid w:val="00BC1A82"/>
    <w:rsid w:val="00BC267A"/>
    <w:rsid w:val="00BF06DA"/>
    <w:rsid w:val="00C0081C"/>
    <w:rsid w:val="00C00E8C"/>
    <w:rsid w:val="00C019B2"/>
    <w:rsid w:val="00C04A25"/>
    <w:rsid w:val="00C05CAF"/>
    <w:rsid w:val="00C06668"/>
    <w:rsid w:val="00C0675C"/>
    <w:rsid w:val="00C075BA"/>
    <w:rsid w:val="00C1082A"/>
    <w:rsid w:val="00C124E8"/>
    <w:rsid w:val="00C36633"/>
    <w:rsid w:val="00C42105"/>
    <w:rsid w:val="00C44CC1"/>
    <w:rsid w:val="00C513E9"/>
    <w:rsid w:val="00C53749"/>
    <w:rsid w:val="00C54BA6"/>
    <w:rsid w:val="00C61929"/>
    <w:rsid w:val="00C62D5D"/>
    <w:rsid w:val="00C6582A"/>
    <w:rsid w:val="00C67A50"/>
    <w:rsid w:val="00C71421"/>
    <w:rsid w:val="00C72A1D"/>
    <w:rsid w:val="00C75416"/>
    <w:rsid w:val="00C75E67"/>
    <w:rsid w:val="00C913DA"/>
    <w:rsid w:val="00C93CF2"/>
    <w:rsid w:val="00CB4264"/>
    <w:rsid w:val="00CB6BC1"/>
    <w:rsid w:val="00CE15F3"/>
    <w:rsid w:val="00CE4BE4"/>
    <w:rsid w:val="00CF79E9"/>
    <w:rsid w:val="00D11636"/>
    <w:rsid w:val="00D14A64"/>
    <w:rsid w:val="00D14F5B"/>
    <w:rsid w:val="00D150FB"/>
    <w:rsid w:val="00D16371"/>
    <w:rsid w:val="00D17DA2"/>
    <w:rsid w:val="00D24DFC"/>
    <w:rsid w:val="00D26E08"/>
    <w:rsid w:val="00D34755"/>
    <w:rsid w:val="00D36F19"/>
    <w:rsid w:val="00D47089"/>
    <w:rsid w:val="00D4783B"/>
    <w:rsid w:val="00D51C26"/>
    <w:rsid w:val="00D53B82"/>
    <w:rsid w:val="00D55B81"/>
    <w:rsid w:val="00D6476A"/>
    <w:rsid w:val="00D7014A"/>
    <w:rsid w:val="00D72347"/>
    <w:rsid w:val="00D84106"/>
    <w:rsid w:val="00D85A9C"/>
    <w:rsid w:val="00D90371"/>
    <w:rsid w:val="00D912B2"/>
    <w:rsid w:val="00D922B1"/>
    <w:rsid w:val="00D9497D"/>
    <w:rsid w:val="00DA1A77"/>
    <w:rsid w:val="00DA1B28"/>
    <w:rsid w:val="00DA47F6"/>
    <w:rsid w:val="00DA73C2"/>
    <w:rsid w:val="00DB3CFC"/>
    <w:rsid w:val="00DB6A36"/>
    <w:rsid w:val="00DC07AD"/>
    <w:rsid w:val="00DC207C"/>
    <w:rsid w:val="00DC5EE3"/>
    <w:rsid w:val="00DC6139"/>
    <w:rsid w:val="00DC7421"/>
    <w:rsid w:val="00DD38E2"/>
    <w:rsid w:val="00DE28A8"/>
    <w:rsid w:val="00DE3BA8"/>
    <w:rsid w:val="00DE4FFA"/>
    <w:rsid w:val="00DF3016"/>
    <w:rsid w:val="00E06EB3"/>
    <w:rsid w:val="00E079F9"/>
    <w:rsid w:val="00E12F49"/>
    <w:rsid w:val="00E13C39"/>
    <w:rsid w:val="00E26A14"/>
    <w:rsid w:val="00E3446E"/>
    <w:rsid w:val="00E451E2"/>
    <w:rsid w:val="00E47717"/>
    <w:rsid w:val="00E5369C"/>
    <w:rsid w:val="00E54038"/>
    <w:rsid w:val="00E65570"/>
    <w:rsid w:val="00E7107D"/>
    <w:rsid w:val="00E73FCF"/>
    <w:rsid w:val="00E844B0"/>
    <w:rsid w:val="00E84F62"/>
    <w:rsid w:val="00E87798"/>
    <w:rsid w:val="00E93892"/>
    <w:rsid w:val="00E95847"/>
    <w:rsid w:val="00E9657D"/>
    <w:rsid w:val="00E974FC"/>
    <w:rsid w:val="00EA24AD"/>
    <w:rsid w:val="00EA5BA4"/>
    <w:rsid w:val="00EB441A"/>
    <w:rsid w:val="00EB4D28"/>
    <w:rsid w:val="00EC530C"/>
    <w:rsid w:val="00ED4145"/>
    <w:rsid w:val="00ED75CF"/>
    <w:rsid w:val="00EE04F3"/>
    <w:rsid w:val="00EE1A59"/>
    <w:rsid w:val="00EE429A"/>
    <w:rsid w:val="00EF0E1C"/>
    <w:rsid w:val="00EF1DB0"/>
    <w:rsid w:val="00EF20EB"/>
    <w:rsid w:val="00F07360"/>
    <w:rsid w:val="00F11795"/>
    <w:rsid w:val="00F15ACC"/>
    <w:rsid w:val="00F17903"/>
    <w:rsid w:val="00F23817"/>
    <w:rsid w:val="00F276CF"/>
    <w:rsid w:val="00F377AF"/>
    <w:rsid w:val="00F449A5"/>
    <w:rsid w:val="00F45B6C"/>
    <w:rsid w:val="00F47F1D"/>
    <w:rsid w:val="00F6133E"/>
    <w:rsid w:val="00F61C16"/>
    <w:rsid w:val="00F941D3"/>
    <w:rsid w:val="00FA0093"/>
    <w:rsid w:val="00FA31C1"/>
    <w:rsid w:val="00FA4208"/>
    <w:rsid w:val="00FA4703"/>
    <w:rsid w:val="00FB2C74"/>
    <w:rsid w:val="00FC3049"/>
    <w:rsid w:val="00FC5409"/>
    <w:rsid w:val="00FC72ED"/>
    <w:rsid w:val="00FD6B01"/>
    <w:rsid w:val="00FE3AC2"/>
    <w:rsid w:val="00FE6628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81B2-484F-4EE1-9135-95DDBDD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5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f">
    <w:name w:val="Table Grid"/>
    <w:basedOn w:val="a1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FE662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B7043F"/>
    <w:pPr>
      <w:jc w:val="both"/>
    </w:pPr>
    <w:rPr>
      <w:spacing w:val="0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B704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3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7F276D"/>
    <w:pPr>
      <w:spacing w:before="100" w:beforeAutospacing="1" w:after="100" w:afterAutospacing="1"/>
    </w:pPr>
    <w:rPr>
      <w:rFonts w:eastAsia="Calibri"/>
      <w:spacing w:val="0"/>
      <w:sz w:val="24"/>
    </w:rPr>
  </w:style>
  <w:style w:type="character" w:styleId="af2">
    <w:name w:val="Emphasis"/>
    <w:basedOn w:val="a0"/>
    <w:uiPriority w:val="20"/>
    <w:qFormat/>
    <w:rsid w:val="004A181B"/>
    <w:rPr>
      <w:i/>
      <w:iCs/>
    </w:rPr>
  </w:style>
  <w:style w:type="paragraph" w:styleId="af3">
    <w:name w:val="List Paragraph"/>
    <w:basedOn w:val="a"/>
    <w:uiPriority w:val="34"/>
    <w:qFormat/>
    <w:rsid w:val="009F672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C62D5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2D5D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62D5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62D5D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portal-menuuser-email">
    <w:name w:val="portal-menu__user-email"/>
    <w:basedOn w:val="a0"/>
    <w:rsid w:val="00766CDA"/>
  </w:style>
  <w:style w:type="table" w:customStyle="1" w:styleId="1">
    <w:name w:val="Сетка таблицы1"/>
    <w:basedOn w:val="a1"/>
    <w:next w:val="af"/>
    <w:rsid w:val="00DA73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rsid w:val="00A519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642A-406D-4530-BF49-8205A219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User</cp:lastModifiedBy>
  <cp:revision>58</cp:revision>
  <cp:lastPrinted>2019-03-19T11:28:00Z</cp:lastPrinted>
  <dcterms:created xsi:type="dcterms:W3CDTF">2019-01-15T07:25:00Z</dcterms:created>
  <dcterms:modified xsi:type="dcterms:W3CDTF">2025-03-12T09:29:00Z</dcterms:modified>
</cp:coreProperties>
</file>