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8F" w:rsidRPr="005F209D" w:rsidRDefault="009A5E8F" w:rsidP="00E21B41">
      <w:pPr>
        <w:jc w:val="center"/>
      </w:pPr>
    </w:p>
    <w:p w:rsidR="009A5E8F" w:rsidRPr="005F209D" w:rsidRDefault="009A5E8F" w:rsidP="00E21B41">
      <w:pPr>
        <w:jc w:val="center"/>
      </w:pPr>
    </w:p>
    <w:p w:rsidR="00E01E47" w:rsidRDefault="00E01E47" w:rsidP="009D50C2"/>
    <w:p w:rsidR="00F77C24" w:rsidRDefault="00F77C24" w:rsidP="009D50C2"/>
    <w:p w:rsidR="00E01E47" w:rsidRPr="003514D9" w:rsidRDefault="00E01E47" w:rsidP="009D50C2">
      <w:pPr>
        <w:rPr>
          <w:sz w:val="20"/>
          <w:szCs w:val="20"/>
        </w:rPr>
      </w:pPr>
    </w:p>
    <w:p w:rsidR="003514D9" w:rsidRPr="003514D9" w:rsidRDefault="005F209D" w:rsidP="005F209D">
      <w:pPr>
        <w:jc w:val="right"/>
        <w:rPr>
          <w:sz w:val="20"/>
          <w:szCs w:val="20"/>
        </w:rPr>
      </w:pPr>
      <w:r w:rsidRPr="003514D9">
        <w:rPr>
          <w:sz w:val="20"/>
          <w:szCs w:val="20"/>
        </w:rPr>
        <w:t>Приложение 1</w:t>
      </w:r>
    </w:p>
    <w:p w:rsidR="005F209D" w:rsidRPr="003514D9" w:rsidRDefault="00A857C7" w:rsidP="005F209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09.01.2025</w:t>
      </w:r>
      <w:r w:rsidR="00F77C24">
        <w:rPr>
          <w:sz w:val="20"/>
          <w:szCs w:val="20"/>
        </w:rPr>
        <w:t xml:space="preserve"> г. </w:t>
      </w:r>
      <w:r w:rsidR="005F209D" w:rsidRPr="003514D9">
        <w:rPr>
          <w:sz w:val="20"/>
          <w:szCs w:val="20"/>
        </w:rPr>
        <w:t xml:space="preserve"> </w:t>
      </w:r>
    </w:p>
    <w:p w:rsidR="00F42760" w:rsidRDefault="00F42760" w:rsidP="003514D9">
      <w:pPr>
        <w:rPr>
          <w:b/>
        </w:rPr>
      </w:pPr>
    </w:p>
    <w:p w:rsidR="005F209D" w:rsidRPr="003514D9" w:rsidRDefault="00E92C93" w:rsidP="005F209D">
      <w:pPr>
        <w:jc w:val="center"/>
        <w:rPr>
          <w:b/>
        </w:rPr>
      </w:pPr>
      <w:r>
        <w:rPr>
          <w:b/>
        </w:rPr>
        <w:t>График проведения</w:t>
      </w:r>
      <w:r w:rsidR="005F209D" w:rsidRPr="003514D9">
        <w:rPr>
          <w:b/>
        </w:rPr>
        <w:t xml:space="preserve"> консультаций </w:t>
      </w:r>
      <w:r w:rsidR="00C32EE3">
        <w:rPr>
          <w:b/>
        </w:rPr>
        <w:t>по учебным предметам</w:t>
      </w:r>
      <w:r w:rsidR="00F77C24">
        <w:rPr>
          <w:b/>
        </w:rPr>
        <w:t>, вынесенным для прохождения ГИА в форме единого государственного экзамена</w:t>
      </w:r>
      <w:r w:rsidR="00C32EE3">
        <w:rPr>
          <w:b/>
        </w:rPr>
        <w:t xml:space="preserve"> </w:t>
      </w:r>
      <w:r w:rsidR="005F209D" w:rsidRPr="003514D9">
        <w:rPr>
          <w:b/>
        </w:rPr>
        <w:t xml:space="preserve"> </w:t>
      </w:r>
    </w:p>
    <w:p w:rsidR="005F209D" w:rsidRPr="005F209D" w:rsidRDefault="005F209D" w:rsidP="005F209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941"/>
        <w:gridCol w:w="2084"/>
        <w:gridCol w:w="1654"/>
      </w:tblGrid>
      <w:tr w:rsidR="00E92C93" w:rsidRPr="00E92C93" w:rsidTr="00F00562">
        <w:tc>
          <w:tcPr>
            <w:tcW w:w="704" w:type="dxa"/>
          </w:tcPr>
          <w:p w:rsidR="00E92C93" w:rsidRPr="00E92C93" w:rsidRDefault="00E92C93" w:rsidP="008A7943">
            <w:pPr>
              <w:jc w:val="center"/>
              <w:rPr>
                <w:b/>
              </w:rPr>
            </w:pPr>
            <w:r w:rsidRPr="00E92C93">
              <w:rPr>
                <w:b/>
              </w:rPr>
              <w:t>№</w:t>
            </w:r>
          </w:p>
        </w:tc>
        <w:tc>
          <w:tcPr>
            <w:tcW w:w="3034" w:type="dxa"/>
          </w:tcPr>
          <w:p w:rsidR="00E92C93" w:rsidRPr="00E92C93" w:rsidRDefault="00E92C93" w:rsidP="008A7943">
            <w:pPr>
              <w:jc w:val="center"/>
              <w:rPr>
                <w:b/>
              </w:rPr>
            </w:pPr>
            <w:r w:rsidRPr="00E92C93">
              <w:rPr>
                <w:b/>
              </w:rPr>
              <w:t>Учитель</w:t>
            </w:r>
          </w:p>
        </w:tc>
        <w:tc>
          <w:tcPr>
            <w:tcW w:w="1941" w:type="dxa"/>
          </w:tcPr>
          <w:p w:rsidR="00E92C93" w:rsidRPr="00E92C93" w:rsidRDefault="00E92C93" w:rsidP="008A7943">
            <w:pPr>
              <w:jc w:val="center"/>
              <w:rPr>
                <w:b/>
              </w:rPr>
            </w:pPr>
            <w:r w:rsidRPr="00E92C93">
              <w:rPr>
                <w:b/>
              </w:rPr>
              <w:t>Предмет</w:t>
            </w:r>
          </w:p>
        </w:tc>
        <w:tc>
          <w:tcPr>
            <w:tcW w:w="2084" w:type="dxa"/>
          </w:tcPr>
          <w:p w:rsidR="00E92C93" w:rsidRPr="00E92C93" w:rsidRDefault="00E92C93" w:rsidP="008A7943">
            <w:pPr>
              <w:jc w:val="center"/>
              <w:rPr>
                <w:b/>
              </w:rPr>
            </w:pPr>
            <w:r w:rsidRPr="00E92C93">
              <w:rPr>
                <w:b/>
              </w:rPr>
              <w:t>Время проведения</w:t>
            </w:r>
          </w:p>
        </w:tc>
        <w:tc>
          <w:tcPr>
            <w:tcW w:w="1654" w:type="dxa"/>
          </w:tcPr>
          <w:p w:rsidR="00E92C93" w:rsidRPr="00E92C93" w:rsidRDefault="00E92C93" w:rsidP="008A7943">
            <w:pPr>
              <w:jc w:val="center"/>
              <w:rPr>
                <w:b/>
              </w:rPr>
            </w:pPr>
            <w:r w:rsidRPr="00E92C93">
              <w:rPr>
                <w:b/>
              </w:rPr>
              <w:t>Примечание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E92C93" w:rsidP="008A7943">
            <w:pPr>
              <w:jc w:val="center"/>
            </w:pPr>
            <w:r w:rsidRPr="00F94093">
              <w:t>1.</w:t>
            </w:r>
          </w:p>
        </w:tc>
        <w:tc>
          <w:tcPr>
            <w:tcW w:w="3034" w:type="dxa"/>
          </w:tcPr>
          <w:p w:rsidR="00E92C93" w:rsidRPr="00F94093" w:rsidRDefault="00E92C93" w:rsidP="008A7943">
            <w:pPr>
              <w:jc w:val="center"/>
            </w:pPr>
            <w:r w:rsidRPr="00F94093">
              <w:t>Кощеева Ольга Николаевна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Физика</w:t>
            </w:r>
          </w:p>
        </w:tc>
        <w:tc>
          <w:tcPr>
            <w:tcW w:w="2084" w:type="dxa"/>
          </w:tcPr>
          <w:p w:rsidR="00E92C93" w:rsidRPr="00F94093" w:rsidRDefault="00F94093" w:rsidP="008A7943">
            <w:pPr>
              <w:jc w:val="center"/>
            </w:pPr>
            <w:r w:rsidRPr="00F94093">
              <w:t>Пятница</w:t>
            </w:r>
            <w:r w:rsidR="003D3B0A" w:rsidRPr="00F94093">
              <w:t xml:space="preserve"> </w:t>
            </w:r>
          </w:p>
          <w:p w:rsidR="003D3B0A" w:rsidRPr="00F94093" w:rsidRDefault="003D3B0A" w:rsidP="008A7943">
            <w:pPr>
              <w:jc w:val="center"/>
            </w:pPr>
            <w:r w:rsidRPr="00F94093">
              <w:t>(14.00-14.40)</w:t>
            </w:r>
          </w:p>
        </w:tc>
        <w:tc>
          <w:tcPr>
            <w:tcW w:w="1654" w:type="dxa"/>
          </w:tcPr>
          <w:p w:rsidR="00FC660C" w:rsidRPr="00F94093" w:rsidRDefault="00A857C7" w:rsidP="008A7943">
            <w:pPr>
              <w:jc w:val="center"/>
            </w:pPr>
            <w:r w:rsidRPr="00F94093">
              <w:t>8</w:t>
            </w:r>
            <w:r w:rsidR="00FC660C" w:rsidRPr="00F94093">
              <w:t xml:space="preserve"> чел. </w:t>
            </w:r>
          </w:p>
          <w:p w:rsidR="00E92C93" w:rsidRPr="00F94093" w:rsidRDefault="00FC660C" w:rsidP="008A7943">
            <w:pPr>
              <w:jc w:val="center"/>
            </w:pPr>
            <w:r w:rsidRPr="00F94093">
              <w:t>(11Б класс)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E92C93" w:rsidP="008A7943">
            <w:pPr>
              <w:jc w:val="center"/>
            </w:pPr>
            <w:r w:rsidRPr="00F94093">
              <w:t>2.</w:t>
            </w:r>
          </w:p>
        </w:tc>
        <w:tc>
          <w:tcPr>
            <w:tcW w:w="3034" w:type="dxa"/>
          </w:tcPr>
          <w:p w:rsidR="00E92C93" w:rsidRPr="00F94093" w:rsidRDefault="00F00562" w:rsidP="008A7943">
            <w:pPr>
              <w:jc w:val="center"/>
            </w:pPr>
            <w:r w:rsidRPr="00F94093">
              <w:t>Абросова Ольга Николаевна</w:t>
            </w:r>
          </w:p>
        </w:tc>
        <w:tc>
          <w:tcPr>
            <w:tcW w:w="1941" w:type="dxa"/>
          </w:tcPr>
          <w:p w:rsidR="00E92C93" w:rsidRPr="00F94093" w:rsidRDefault="0069224A" w:rsidP="008A7943">
            <w:pPr>
              <w:jc w:val="center"/>
            </w:pPr>
            <w:r w:rsidRPr="00F94093">
              <w:t>Русский язык</w:t>
            </w:r>
          </w:p>
        </w:tc>
        <w:tc>
          <w:tcPr>
            <w:tcW w:w="2084" w:type="dxa"/>
          </w:tcPr>
          <w:p w:rsidR="00E92C93" w:rsidRPr="00F94093" w:rsidRDefault="009E4541" w:rsidP="008A7943">
            <w:pPr>
              <w:jc w:val="center"/>
            </w:pPr>
            <w:r w:rsidRPr="00F94093">
              <w:t>Четверг</w:t>
            </w:r>
            <w:r w:rsidR="0069224A" w:rsidRPr="00F94093">
              <w:t xml:space="preserve"> </w:t>
            </w:r>
          </w:p>
          <w:p w:rsidR="0069224A" w:rsidRPr="00F94093" w:rsidRDefault="009E4541" w:rsidP="008A7943">
            <w:pPr>
              <w:jc w:val="center"/>
            </w:pPr>
            <w:r w:rsidRPr="00F94093">
              <w:t>(16.00-16</w:t>
            </w:r>
            <w:r w:rsidR="00F03A7B" w:rsidRPr="00F94093">
              <w:t>.40</w:t>
            </w:r>
            <w:r w:rsidR="0069224A" w:rsidRPr="00F94093">
              <w:t>)</w:t>
            </w:r>
          </w:p>
        </w:tc>
        <w:tc>
          <w:tcPr>
            <w:tcW w:w="1654" w:type="dxa"/>
          </w:tcPr>
          <w:p w:rsidR="00E92C93" w:rsidRPr="00F94093" w:rsidRDefault="00A857C7" w:rsidP="008A7943">
            <w:pPr>
              <w:jc w:val="center"/>
            </w:pPr>
            <w:r w:rsidRPr="00F94093">
              <w:t>25</w:t>
            </w:r>
            <w:r w:rsidR="006E64EB" w:rsidRPr="00F94093">
              <w:t xml:space="preserve"> чел.           (11А класс</w:t>
            </w:r>
            <w:r w:rsidR="00FC660C" w:rsidRPr="00F94093">
              <w:t>)</w:t>
            </w:r>
          </w:p>
        </w:tc>
      </w:tr>
      <w:tr w:rsidR="0069224A" w:rsidRPr="00E92C93" w:rsidTr="00F00562">
        <w:tc>
          <w:tcPr>
            <w:tcW w:w="704" w:type="dxa"/>
          </w:tcPr>
          <w:p w:rsidR="0069224A" w:rsidRPr="00F94093" w:rsidRDefault="0069224A" w:rsidP="008A7943">
            <w:pPr>
              <w:jc w:val="center"/>
            </w:pPr>
            <w:r w:rsidRPr="00F94093">
              <w:t>3.</w:t>
            </w:r>
          </w:p>
        </w:tc>
        <w:tc>
          <w:tcPr>
            <w:tcW w:w="3034" w:type="dxa"/>
          </w:tcPr>
          <w:p w:rsidR="0069224A" w:rsidRPr="00F94093" w:rsidRDefault="00A857C7" w:rsidP="008A7943">
            <w:pPr>
              <w:jc w:val="center"/>
            </w:pPr>
            <w:r w:rsidRPr="00F94093">
              <w:t>Терещенко Екатерина Владимировна</w:t>
            </w:r>
          </w:p>
        </w:tc>
        <w:tc>
          <w:tcPr>
            <w:tcW w:w="1941" w:type="dxa"/>
          </w:tcPr>
          <w:p w:rsidR="0069224A" w:rsidRPr="00F94093" w:rsidRDefault="0069224A" w:rsidP="008A7943">
            <w:pPr>
              <w:jc w:val="center"/>
            </w:pPr>
            <w:r w:rsidRPr="00F94093">
              <w:t>Русский язык</w:t>
            </w:r>
          </w:p>
        </w:tc>
        <w:tc>
          <w:tcPr>
            <w:tcW w:w="2084" w:type="dxa"/>
          </w:tcPr>
          <w:p w:rsidR="0069224A" w:rsidRPr="00F94093" w:rsidRDefault="00A857C7" w:rsidP="008A7943">
            <w:pPr>
              <w:jc w:val="center"/>
            </w:pPr>
            <w:r w:rsidRPr="00F94093">
              <w:t>Среда</w:t>
            </w:r>
          </w:p>
          <w:p w:rsidR="0069224A" w:rsidRPr="00F94093" w:rsidRDefault="0069224A" w:rsidP="008A7943">
            <w:pPr>
              <w:jc w:val="center"/>
            </w:pPr>
            <w:r w:rsidRPr="00F94093">
              <w:t>(14.00-14.40)</w:t>
            </w:r>
          </w:p>
        </w:tc>
        <w:tc>
          <w:tcPr>
            <w:tcW w:w="1654" w:type="dxa"/>
          </w:tcPr>
          <w:p w:rsidR="0069224A" w:rsidRPr="00F94093" w:rsidRDefault="00A857C7" w:rsidP="008A7943">
            <w:pPr>
              <w:jc w:val="center"/>
            </w:pPr>
            <w:r w:rsidRPr="00F94093">
              <w:t>28</w:t>
            </w:r>
            <w:r w:rsidR="0069224A" w:rsidRPr="00F94093">
              <w:t xml:space="preserve"> чел.</w:t>
            </w:r>
          </w:p>
          <w:p w:rsidR="0069224A" w:rsidRPr="00F94093" w:rsidRDefault="00A857C7" w:rsidP="008A7943">
            <w:pPr>
              <w:jc w:val="center"/>
            </w:pPr>
            <w:r w:rsidRPr="00F94093">
              <w:t>(11Б</w:t>
            </w:r>
            <w:r w:rsidR="0069224A" w:rsidRPr="00F94093">
              <w:t xml:space="preserve"> класс)</w:t>
            </w:r>
          </w:p>
        </w:tc>
      </w:tr>
      <w:tr w:rsidR="006E64EB" w:rsidRPr="00E92C93" w:rsidTr="00F00562">
        <w:tc>
          <w:tcPr>
            <w:tcW w:w="704" w:type="dxa"/>
          </w:tcPr>
          <w:p w:rsidR="006E64EB" w:rsidRPr="00F94093" w:rsidRDefault="00A857C7" w:rsidP="008A7943">
            <w:pPr>
              <w:jc w:val="center"/>
            </w:pPr>
            <w:r w:rsidRPr="00F94093">
              <w:t>4</w:t>
            </w:r>
            <w:r w:rsidR="006E64EB" w:rsidRPr="00F94093">
              <w:t>.</w:t>
            </w:r>
          </w:p>
        </w:tc>
        <w:tc>
          <w:tcPr>
            <w:tcW w:w="3034" w:type="dxa"/>
          </w:tcPr>
          <w:p w:rsidR="006E64EB" w:rsidRPr="00F94093" w:rsidRDefault="00A857C7" w:rsidP="008A7943">
            <w:pPr>
              <w:jc w:val="center"/>
            </w:pPr>
            <w:proofErr w:type="spellStart"/>
            <w:r w:rsidRPr="00F94093">
              <w:t>Абросова</w:t>
            </w:r>
            <w:proofErr w:type="spellEnd"/>
            <w:r w:rsidRPr="00F94093">
              <w:t xml:space="preserve"> Ольга Николаевна</w:t>
            </w:r>
          </w:p>
        </w:tc>
        <w:tc>
          <w:tcPr>
            <w:tcW w:w="1941" w:type="dxa"/>
          </w:tcPr>
          <w:p w:rsidR="006E64EB" w:rsidRPr="00F94093" w:rsidRDefault="006E64EB" w:rsidP="008A7943">
            <w:pPr>
              <w:jc w:val="center"/>
            </w:pPr>
            <w:r w:rsidRPr="00F94093">
              <w:t>Литература</w:t>
            </w:r>
          </w:p>
        </w:tc>
        <w:tc>
          <w:tcPr>
            <w:tcW w:w="2084" w:type="dxa"/>
          </w:tcPr>
          <w:p w:rsidR="006E64EB" w:rsidRPr="00F94093" w:rsidRDefault="009E4541" w:rsidP="008A7943">
            <w:pPr>
              <w:jc w:val="center"/>
            </w:pPr>
            <w:r w:rsidRPr="00F94093">
              <w:t>Четверг</w:t>
            </w:r>
          </w:p>
          <w:p w:rsidR="0055478A" w:rsidRPr="00F94093" w:rsidRDefault="009E4541" w:rsidP="008A7943">
            <w:pPr>
              <w:jc w:val="center"/>
            </w:pPr>
            <w:r w:rsidRPr="00F94093">
              <w:t>(15.00-15</w:t>
            </w:r>
            <w:r w:rsidR="00F03A7B" w:rsidRPr="00F94093">
              <w:t>.4</w:t>
            </w:r>
            <w:r w:rsidR="0055478A" w:rsidRPr="00F94093">
              <w:t>0)</w:t>
            </w:r>
          </w:p>
        </w:tc>
        <w:tc>
          <w:tcPr>
            <w:tcW w:w="1654" w:type="dxa"/>
          </w:tcPr>
          <w:p w:rsidR="006E64EB" w:rsidRPr="00F94093" w:rsidRDefault="0069224A" w:rsidP="008A7943">
            <w:pPr>
              <w:jc w:val="center"/>
            </w:pPr>
            <w:r w:rsidRPr="00F94093">
              <w:t>8</w:t>
            </w:r>
            <w:r w:rsidR="006E64EB" w:rsidRPr="00F94093">
              <w:t xml:space="preserve"> чел.</w:t>
            </w:r>
          </w:p>
          <w:p w:rsidR="006E64EB" w:rsidRPr="00F94093" w:rsidRDefault="00A857C7" w:rsidP="008A7943">
            <w:pPr>
              <w:jc w:val="center"/>
            </w:pPr>
            <w:r w:rsidRPr="00F94093">
              <w:t>(11А</w:t>
            </w:r>
            <w:r w:rsidR="006E64EB" w:rsidRPr="00F94093">
              <w:t xml:space="preserve"> класс) 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857C7" w:rsidP="008A7943">
            <w:pPr>
              <w:jc w:val="center"/>
            </w:pPr>
            <w:r w:rsidRPr="00F94093">
              <w:t>5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A857C7" w:rsidP="008A7943">
            <w:pPr>
              <w:jc w:val="center"/>
            </w:pPr>
            <w:proofErr w:type="spellStart"/>
            <w:r w:rsidRPr="00F94093">
              <w:t>Галикеева</w:t>
            </w:r>
            <w:proofErr w:type="spellEnd"/>
            <w:r w:rsidRPr="00F94093">
              <w:t xml:space="preserve"> Алиса </w:t>
            </w:r>
            <w:proofErr w:type="spellStart"/>
            <w:r w:rsidRPr="00F94093">
              <w:t>Рамилевна</w:t>
            </w:r>
            <w:proofErr w:type="spellEnd"/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Химия</w:t>
            </w:r>
          </w:p>
        </w:tc>
        <w:tc>
          <w:tcPr>
            <w:tcW w:w="2084" w:type="dxa"/>
          </w:tcPr>
          <w:p w:rsidR="00E92C93" w:rsidRPr="00F94093" w:rsidRDefault="0069224A" w:rsidP="006E64EB">
            <w:pPr>
              <w:jc w:val="center"/>
            </w:pPr>
            <w:r w:rsidRPr="00F94093">
              <w:t>Среда</w:t>
            </w:r>
          </w:p>
          <w:p w:rsidR="0069224A" w:rsidRPr="00F94093" w:rsidRDefault="00A857C7" w:rsidP="006E64EB">
            <w:pPr>
              <w:jc w:val="center"/>
            </w:pPr>
            <w:r w:rsidRPr="00F94093">
              <w:t>(14.00-14</w:t>
            </w:r>
            <w:r w:rsidR="0069224A" w:rsidRPr="00F94093">
              <w:t>.40)</w:t>
            </w:r>
          </w:p>
        </w:tc>
        <w:tc>
          <w:tcPr>
            <w:tcW w:w="1654" w:type="dxa"/>
          </w:tcPr>
          <w:p w:rsidR="00E92C93" w:rsidRPr="00F94093" w:rsidRDefault="0069224A" w:rsidP="008A7943">
            <w:pPr>
              <w:jc w:val="center"/>
            </w:pPr>
            <w:r w:rsidRPr="00F94093">
              <w:t>8</w:t>
            </w:r>
            <w:r w:rsidR="00FC660C" w:rsidRPr="00F94093">
              <w:t xml:space="preserve"> чел.</w:t>
            </w:r>
          </w:p>
          <w:p w:rsidR="00FC660C" w:rsidRPr="00F94093" w:rsidRDefault="00FC660C" w:rsidP="008A7943">
            <w:pPr>
              <w:jc w:val="center"/>
            </w:pPr>
            <w:r w:rsidRPr="00F94093">
              <w:t>(11Б класс)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857C7" w:rsidP="008A7943">
            <w:pPr>
              <w:jc w:val="center"/>
            </w:pPr>
            <w:r w:rsidRPr="00F94093">
              <w:t>6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A857C7" w:rsidP="008A7943">
            <w:pPr>
              <w:jc w:val="center"/>
            </w:pPr>
            <w:proofErr w:type="spellStart"/>
            <w:r w:rsidRPr="00F94093">
              <w:t>Кураш</w:t>
            </w:r>
            <w:proofErr w:type="spellEnd"/>
            <w:r w:rsidRPr="00F94093">
              <w:t xml:space="preserve"> Любовь Богдановна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История</w:t>
            </w:r>
          </w:p>
        </w:tc>
        <w:tc>
          <w:tcPr>
            <w:tcW w:w="2084" w:type="dxa"/>
          </w:tcPr>
          <w:p w:rsidR="005C05C4" w:rsidRPr="00F94093" w:rsidRDefault="003D3B0A" w:rsidP="008A7943">
            <w:pPr>
              <w:jc w:val="center"/>
            </w:pPr>
            <w:r w:rsidRPr="00F94093">
              <w:t>Четверг</w:t>
            </w:r>
          </w:p>
          <w:p w:rsidR="003D3B0A" w:rsidRPr="00F94093" w:rsidRDefault="003D3B0A" w:rsidP="008A7943">
            <w:pPr>
              <w:jc w:val="center"/>
            </w:pPr>
            <w:r w:rsidRPr="00F94093">
              <w:t>(14.00-15.00)</w:t>
            </w:r>
          </w:p>
        </w:tc>
        <w:tc>
          <w:tcPr>
            <w:tcW w:w="1654" w:type="dxa"/>
          </w:tcPr>
          <w:p w:rsidR="00E92C93" w:rsidRPr="00F94093" w:rsidRDefault="00A857C7" w:rsidP="008A7943">
            <w:pPr>
              <w:jc w:val="center"/>
            </w:pPr>
            <w:r w:rsidRPr="00F94093">
              <w:t>6</w:t>
            </w:r>
            <w:r w:rsidR="00FC660C" w:rsidRPr="00F94093">
              <w:t xml:space="preserve"> чел.</w:t>
            </w:r>
          </w:p>
          <w:p w:rsidR="00FC660C" w:rsidRPr="00F94093" w:rsidRDefault="00A857C7" w:rsidP="008A7943">
            <w:pPr>
              <w:jc w:val="center"/>
            </w:pPr>
            <w:r w:rsidRPr="00F94093">
              <w:t>(11А и 11Б</w:t>
            </w:r>
            <w:r w:rsidR="00AA1079" w:rsidRPr="00F94093">
              <w:t xml:space="preserve"> </w:t>
            </w:r>
            <w:proofErr w:type="spellStart"/>
            <w:r w:rsidR="00FC660C" w:rsidRPr="00F94093">
              <w:t>кл</w:t>
            </w:r>
            <w:proofErr w:type="spellEnd"/>
            <w:r w:rsidR="00FC660C" w:rsidRPr="00F94093">
              <w:t>.)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857C7" w:rsidP="008A7943">
            <w:pPr>
              <w:jc w:val="center"/>
            </w:pPr>
            <w:r w:rsidRPr="00F94093">
              <w:t>7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683554" w:rsidP="008A7943">
            <w:pPr>
              <w:jc w:val="center"/>
            </w:pPr>
            <w:r w:rsidRPr="00F94093">
              <w:t>Кураш Любовь Богдановна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Обществознание</w:t>
            </w:r>
          </w:p>
        </w:tc>
        <w:tc>
          <w:tcPr>
            <w:tcW w:w="2084" w:type="dxa"/>
          </w:tcPr>
          <w:p w:rsidR="005C05C4" w:rsidRPr="00F94093" w:rsidRDefault="002202E5" w:rsidP="008A7943">
            <w:pPr>
              <w:jc w:val="center"/>
            </w:pPr>
            <w:r w:rsidRPr="00F94093">
              <w:t xml:space="preserve">Вторник </w:t>
            </w:r>
            <w:r w:rsidR="00597F06" w:rsidRPr="00F94093">
              <w:t xml:space="preserve"> </w:t>
            </w:r>
          </w:p>
          <w:p w:rsidR="0055478A" w:rsidRPr="00F94093" w:rsidRDefault="002202E5" w:rsidP="008A7943">
            <w:pPr>
              <w:jc w:val="center"/>
            </w:pPr>
            <w:r w:rsidRPr="00F94093">
              <w:t>(13.20-14.0</w:t>
            </w:r>
            <w:r w:rsidR="0055478A" w:rsidRPr="00F94093">
              <w:t>0)</w:t>
            </w:r>
          </w:p>
          <w:p w:rsidR="0055478A" w:rsidRPr="00F94093" w:rsidRDefault="0055478A" w:rsidP="00597F06"/>
        </w:tc>
        <w:tc>
          <w:tcPr>
            <w:tcW w:w="1654" w:type="dxa"/>
          </w:tcPr>
          <w:p w:rsidR="00E92C93" w:rsidRPr="00F94093" w:rsidRDefault="00A857C7" w:rsidP="008A7943">
            <w:pPr>
              <w:jc w:val="center"/>
            </w:pPr>
            <w:r w:rsidRPr="00F94093">
              <w:t>24</w:t>
            </w:r>
            <w:r w:rsidR="00FC660C" w:rsidRPr="00F94093">
              <w:t xml:space="preserve"> чел.</w:t>
            </w:r>
          </w:p>
          <w:p w:rsidR="00FC660C" w:rsidRPr="00F94093" w:rsidRDefault="00597F06" w:rsidP="008A7943">
            <w:pPr>
              <w:jc w:val="center"/>
            </w:pPr>
            <w:r w:rsidRPr="00F94093">
              <w:t>(11А</w:t>
            </w:r>
            <w:r w:rsidR="00A857C7" w:rsidRPr="00F94093">
              <w:t xml:space="preserve"> и 11Б </w:t>
            </w:r>
            <w:proofErr w:type="spellStart"/>
            <w:r w:rsidR="00A857C7" w:rsidRPr="00F94093">
              <w:t>кл</w:t>
            </w:r>
            <w:proofErr w:type="spellEnd"/>
            <w:r w:rsidR="00A857C7" w:rsidRPr="00F94093">
              <w:t>.</w:t>
            </w:r>
            <w:r w:rsidR="00FC660C" w:rsidRPr="00F94093">
              <w:t>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857C7" w:rsidP="008A7943">
            <w:pPr>
              <w:jc w:val="center"/>
            </w:pPr>
            <w:r w:rsidRPr="00F94093">
              <w:t>8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A857C7" w:rsidP="008A7943">
            <w:pPr>
              <w:jc w:val="center"/>
            </w:pPr>
            <w:proofErr w:type="spellStart"/>
            <w:r w:rsidRPr="00F94093">
              <w:t>Рыженькова</w:t>
            </w:r>
            <w:proofErr w:type="spellEnd"/>
            <w:r w:rsidRPr="00F94093">
              <w:t xml:space="preserve"> Вера Викторовна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Биология</w:t>
            </w:r>
          </w:p>
        </w:tc>
        <w:tc>
          <w:tcPr>
            <w:tcW w:w="2084" w:type="dxa"/>
          </w:tcPr>
          <w:p w:rsidR="00E92C93" w:rsidRPr="00F94093" w:rsidRDefault="0055478A" w:rsidP="008A7943">
            <w:pPr>
              <w:jc w:val="center"/>
            </w:pPr>
            <w:r w:rsidRPr="00F94093">
              <w:t>Среда</w:t>
            </w:r>
          </w:p>
          <w:p w:rsidR="0055478A" w:rsidRPr="00F94093" w:rsidRDefault="002202E5" w:rsidP="008A7943">
            <w:pPr>
              <w:jc w:val="center"/>
            </w:pPr>
            <w:r w:rsidRPr="00F94093">
              <w:t>(14.00-14.4</w:t>
            </w:r>
            <w:r w:rsidR="0055478A" w:rsidRPr="00F94093">
              <w:t>0)</w:t>
            </w:r>
          </w:p>
        </w:tc>
        <w:tc>
          <w:tcPr>
            <w:tcW w:w="1654" w:type="dxa"/>
          </w:tcPr>
          <w:p w:rsidR="00E92C93" w:rsidRPr="00F94093" w:rsidRDefault="00F62B4C" w:rsidP="008A7943">
            <w:pPr>
              <w:jc w:val="center"/>
            </w:pPr>
            <w:r w:rsidRPr="00F94093">
              <w:t xml:space="preserve">11 </w:t>
            </w:r>
            <w:r w:rsidR="00FC660C" w:rsidRPr="00F94093">
              <w:t>чел.</w:t>
            </w:r>
          </w:p>
          <w:p w:rsidR="00FC660C" w:rsidRPr="00F94093" w:rsidRDefault="00A857C7" w:rsidP="008A7943">
            <w:pPr>
              <w:jc w:val="center"/>
            </w:pPr>
            <w:r w:rsidRPr="00F94093">
              <w:t>(</w:t>
            </w:r>
            <w:r w:rsidR="00F62B4C" w:rsidRPr="00F94093">
              <w:t>11</w:t>
            </w:r>
            <w:r w:rsidR="00FC660C" w:rsidRPr="00F94093">
              <w:t>Б класс)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34A93" w:rsidP="008A7943">
            <w:pPr>
              <w:jc w:val="center"/>
            </w:pPr>
            <w:r w:rsidRPr="00F94093">
              <w:t>9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A857C7" w:rsidP="008A7943">
            <w:pPr>
              <w:jc w:val="center"/>
            </w:pPr>
            <w:proofErr w:type="spellStart"/>
            <w:r w:rsidRPr="00F94093">
              <w:t>Чернышов</w:t>
            </w:r>
            <w:proofErr w:type="spellEnd"/>
            <w:r w:rsidRPr="00F94093">
              <w:t xml:space="preserve"> Валентин Вячеславович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Математика</w:t>
            </w:r>
            <w:r w:rsidR="00F62B4C" w:rsidRPr="00F94093">
              <w:t xml:space="preserve"> (профиль</w:t>
            </w:r>
            <w:r w:rsidRPr="00F94093">
              <w:t>)</w:t>
            </w:r>
          </w:p>
        </w:tc>
        <w:tc>
          <w:tcPr>
            <w:tcW w:w="2084" w:type="dxa"/>
          </w:tcPr>
          <w:p w:rsidR="00424F7C" w:rsidRPr="00F94093" w:rsidRDefault="00484EC0" w:rsidP="008A7943">
            <w:pPr>
              <w:jc w:val="center"/>
            </w:pPr>
            <w:r w:rsidRPr="00F94093">
              <w:t>Пятница</w:t>
            </w:r>
            <w:r w:rsidR="0055478A" w:rsidRPr="00F94093">
              <w:t xml:space="preserve"> </w:t>
            </w:r>
          </w:p>
          <w:p w:rsidR="0055478A" w:rsidRPr="00F94093" w:rsidRDefault="00484EC0" w:rsidP="008A7943">
            <w:pPr>
              <w:jc w:val="center"/>
            </w:pPr>
            <w:r w:rsidRPr="00F94093">
              <w:t>(14.00-14.40</w:t>
            </w:r>
            <w:r w:rsidR="0055478A" w:rsidRPr="00F94093">
              <w:t>)</w:t>
            </w:r>
          </w:p>
        </w:tc>
        <w:tc>
          <w:tcPr>
            <w:tcW w:w="1654" w:type="dxa"/>
          </w:tcPr>
          <w:p w:rsidR="00E92C93" w:rsidRPr="00F94093" w:rsidRDefault="00A857C7" w:rsidP="008A7943">
            <w:pPr>
              <w:jc w:val="center"/>
            </w:pPr>
            <w:r w:rsidRPr="00F94093">
              <w:t>17</w:t>
            </w:r>
            <w:r w:rsidR="00FC660C" w:rsidRPr="00F94093">
              <w:t xml:space="preserve"> чел</w:t>
            </w:r>
            <w:r w:rsidR="00AD5368" w:rsidRPr="00F94093">
              <w:t>.</w:t>
            </w:r>
          </w:p>
          <w:p w:rsidR="00AD5368" w:rsidRPr="00F94093" w:rsidRDefault="00A857C7" w:rsidP="008A7943">
            <w:pPr>
              <w:jc w:val="center"/>
            </w:pPr>
            <w:r w:rsidRPr="00F94093">
              <w:t>(11Б</w:t>
            </w:r>
            <w:r w:rsidR="00AD5368" w:rsidRPr="00F94093">
              <w:t xml:space="preserve"> класс)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34A93" w:rsidP="008A7943">
            <w:pPr>
              <w:jc w:val="center"/>
            </w:pPr>
            <w:r w:rsidRPr="00F94093">
              <w:t>10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683554" w:rsidP="008A7943">
            <w:pPr>
              <w:jc w:val="center"/>
            </w:pPr>
            <w:r w:rsidRPr="00F94093">
              <w:t>Куликова Елена Георгиевна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Математика</w:t>
            </w:r>
            <w:r w:rsidR="00AA1079" w:rsidRPr="00F94093">
              <w:t xml:space="preserve"> (база</w:t>
            </w:r>
            <w:r w:rsidR="00A34A93" w:rsidRPr="00F94093">
              <w:t>, профиль</w:t>
            </w:r>
            <w:r w:rsidRPr="00F94093">
              <w:t>)</w:t>
            </w:r>
          </w:p>
        </w:tc>
        <w:tc>
          <w:tcPr>
            <w:tcW w:w="2084" w:type="dxa"/>
          </w:tcPr>
          <w:p w:rsidR="00C24BFC" w:rsidRPr="00F94093" w:rsidRDefault="00F94093" w:rsidP="008A7943">
            <w:pPr>
              <w:jc w:val="center"/>
            </w:pPr>
            <w:r w:rsidRPr="00F94093">
              <w:t xml:space="preserve">Среда </w:t>
            </w:r>
          </w:p>
          <w:p w:rsidR="0055478A" w:rsidRPr="00F94093" w:rsidRDefault="00F94093" w:rsidP="008A7943">
            <w:pPr>
              <w:jc w:val="center"/>
              <w:rPr>
                <w:highlight w:val="yellow"/>
              </w:rPr>
            </w:pPr>
            <w:r w:rsidRPr="00F94093">
              <w:t>(14.00-14.4</w:t>
            </w:r>
            <w:r w:rsidR="0055478A" w:rsidRPr="00F94093">
              <w:t>0)</w:t>
            </w:r>
          </w:p>
        </w:tc>
        <w:tc>
          <w:tcPr>
            <w:tcW w:w="1654" w:type="dxa"/>
          </w:tcPr>
          <w:p w:rsidR="00424F7C" w:rsidRPr="00F94093" w:rsidRDefault="00A34A93" w:rsidP="00AD5368">
            <w:pPr>
              <w:jc w:val="center"/>
            </w:pPr>
            <w:r w:rsidRPr="00F94093">
              <w:t xml:space="preserve">25 </w:t>
            </w:r>
            <w:r w:rsidR="00FC660C" w:rsidRPr="00F94093">
              <w:t>чел.</w:t>
            </w:r>
          </w:p>
          <w:p w:rsidR="00AD5368" w:rsidRPr="00F94093" w:rsidRDefault="002A41FF" w:rsidP="00AD5368">
            <w:pPr>
              <w:jc w:val="center"/>
            </w:pPr>
            <w:r w:rsidRPr="00F94093">
              <w:t>(</w:t>
            </w:r>
            <w:r w:rsidR="00A34A93" w:rsidRPr="00F94093">
              <w:t>11А</w:t>
            </w:r>
            <w:r w:rsidR="00AA1079" w:rsidRPr="00F94093">
              <w:t xml:space="preserve"> </w:t>
            </w:r>
            <w:r w:rsidR="00AD5368" w:rsidRPr="00F94093">
              <w:t>класс)</w:t>
            </w:r>
          </w:p>
        </w:tc>
      </w:tr>
      <w:tr w:rsidR="00683554" w:rsidRPr="00E92C93" w:rsidTr="00D31698">
        <w:tc>
          <w:tcPr>
            <w:tcW w:w="704" w:type="dxa"/>
          </w:tcPr>
          <w:p w:rsidR="00683554" w:rsidRPr="00F94093" w:rsidRDefault="00A34A93" w:rsidP="008A7943">
            <w:pPr>
              <w:jc w:val="center"/>
            </w:pPr>
            <w:r w:rsidRPr="00F94093">
              <w:t>11</w:t>
            </w:r>
            <w:r w:rsidR="00AD5368" w:rsidRPr="00F94093">
              <w:t>.</w:t>
            </w:r>
          </w:p>
        </w:tc>
        <w:tc>
          <w:tcPr>
            <w:tcW w:w="3034" w:type="dxa"/>
          </w:tcPr>
          <w:p w:rsidR="00683554" w:rsidRPr="00F94093" w:rsidRDefault="00A34A93" w:rsidP="008A7943">
            <w:pPr>
              <w:jc w:val="center"/>
            </w:pPr>
            <w:proofErr w:type="spellStart"/>
            <w:r w:rsidRPr="00F94093">
              <w:t>Чернышов</w:t>
            </w:r>
            <w:proofErr w:type="spellEnd"/>
            <w:r w:rsidRPr="00F94093">
              <w:t xml:space="preserve"> Валентин Вячеславович</w:t>
            </w:r>
          </w:p>
        </w:tc>
        <w:tc>
          <w:tcPr>
            <w:tcW w:w="1941" w:type="dxa"/>
          </w:tcPr>
          <w:p w:rsidR="00683554" w:rsidRPr="00F94093" w:rsidRDefault="00683554" w:rsidP="008A7943">
            <w:pPr>
              <w:jc w:val="center"/>
            </w:pPr>
            <w:r w:rsidRPr="00F94093">
              <w:t>Математика (база)</w:t>
            </w:r>
          </w:p>
        </w:tc>
        <w:tc>
          <w:tcPr>
            <w:tcW w:w="2084" w:type="dxa"/>
            <w:shd w:val="clear" w:color="auto" w:fill="auto"/>
          </w:tcPr>
          <w:p w:rsidR="00040C3B" w:rsidRPr="00F94093" w:rsidRDefault="00484EC0" w:rsidP="008A7943">
            <w:pPr>
              <w:jc w:val="center"/>
              <w:rPr>
                <w:highlight w:val="yellow"/>
              </w:rPr>
            </w:pPr>
            <w:r w:rsidRPr="00F94093">
              <w:t>Пятница</w:t>
            </w:r>
            <w:r w:rsidRPr="00F94093">
              <w:br/>
              <w:t>(14.00-14.4</w:t>
            </w:r>
            <w:r w:rsidR="00D31698" w:rsidRPr="00F94093">
              <w:t>0)</w:t>
            </w:r>
          </w:p>
        </w:tc>
        <w:tc>
          <w:tcPr>
            <w:tcW w:w="1654" w:type="dxa"/>
          </w:tcPr>
          <w:p w:rsidR="00683554" w:rsidRPr="00F94093" w:rsidRDefault="00A34A93" w:rsidP="008A7943">
            <w:pPr>
              <w:jc w:val="center"/>
            </w:pPr>
            <w:r w:rsidRPr="00F94093">
              <w:t xml:space="preserve"> 11</w:t>
            </w:r>
            <w:r w:rsidR="00AA1079" w:rsidRPr="00F94093">
              <w:t xml:space="preserve"> </w:t>
            </w:r>
            <w:r w:rsidR="00683554" w:rsidRPr="00F94093">
              <w:t>чел.</w:t>
            </w:r>
          </w:p>
          <w:p w:rsidR="00AD5368" w:rsidRPr="00F94093" w:rsidRDefault="00A34A93" w:rsidP="008A7943">
            <w:pPr>
              <w:jc w:val="center"/>
            </w:pPr>
            <w:r w:rsidRPr="00F94093">
              <w:t>(11Б</w:t>
            </w:r>
            <w:r w:rsidR="00AD5368" w:rsidRPr="00F94093">
              <w:t xml:space="preserve"> класс)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34A93" w:rsidP="008A7943">
            <w:pPr>
              <w:jc w:val="center"/>
            </w:pPr>
            <w:r w:rsidRPr="00F94093">
              <w:t>12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E92C93" w:rsidP="008A7943">
            <w:pPr>
              <w:jc w:val="center"/>
            </w:pPr>
            <w:r w:rsidRPr="00F94093">
              <w:t>Горожанкина Фарида Фаритовна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Информатика</w:t>
            </w:r>
          </w:p>
        </w:tc>
        <w:tc>
          <w:tcPr>
            <w:tcW w:w="2084" w:type="dxa"/>
          </w:tcPr>
          <w:p w:rsidR="00E92C93" w:rsidRPr="00F94093" w:rsidRDefault="00A34A93" w:rsidP="008A7943">
            <w:pPr>
              <w:jc w:val="center"/>
            </w:pPr>
            <w:r w:rsidRPr="00F94093">
              <w:t>Пятница</w:t>
            </w:r>
            <w:r w:rsidR="003D3B0A" w:rsidRPr="00F94093">
              <w:t xml:space="preserve"> </w:t>
            </w:r>
          </w:p>
          <w:p w:rsidR="003D3B0A" w:rsidRPr="00F94093" w:rsidRDefault="00A34A93" w:rsidP="008A7943">
            <w:pPr>
              <w:jc w:val="center"/>
            </w:pPr>
            <w:r w:rsidRPr="00F94093">
              <w:t>(13.20-14.0</w:t>
            </w:r>
            <w:r w:rsidR="003D3B0A" w:rsidRPr="00F94093">
              <w:t>0)</w:t>
            </w:r>
          </w:p>
        </w:tc>
        <w:tc>
          <w:tcPr>
            <w:tcW w:w="1654" w:type="dxa"/>
          </w:tcPr>
          <w:p w:rsidR="00E92C93" w:rsidRPr="00F94093" w:rsidRDefault="00A34A93" w:rsidP="008A7943">
            <w:pPr>
              <w:jc w:val="center"/>
            </w:pPr>
            <w:r w:rsidRPr="00F94093">
              <w:t>11</w:t>
            </w:r>
            <w:r w:rsidR="00FC660C" w:rsidRPr="00F94093">
              <w:t xml:space="preserve"> чел.</w:t>
            </w:r>
          </w:p>
          <w:p w:rsidR="00FC660C" w:rsidRPr="00F94093" w:rsidRDefault="00FC660C" w:rsidP="008A7943">
            <w:pPr>
              <w:jc w:val="center"/>
            </w:pPr>
            <w:r w:rsidRPr="00F94093">
              <w:t>(11</w:t>
            </w:r>
            <w:r w:rsidR="00AA1079" w:rsidRPr="00F94093">
              <w:t>А, 11</w:t>
            </w:r>
            <w:r w:rsidRPr="00F94093">
              <w:t>Б</w:t>
            </w:r>
            <w:r w:rsidR="00A34A93" w:rsidRPr="00F94093">
              <w:t xml:space="preserve"> </w:t>
            </w:r>
            <w:proofErr w:type="spellStart"/>
            <w:r w:rsidR="00A34A93" w:rsidRPr="00F94093">
              <w:t>кл</w:t>
            </w:r>
            <w:proofErr w:type="spellEnd"/>
            <w:r w:rsidR="00A34A93" w:rsidRPr="00F94093">
              <w:t>.</w:t>
            </w:r>
            <w:r w:rsidRPr="00F94093">
              <w:t>)</w:t>
            </w:r>
          </w:p>
        </w:tc>
      </w:tr>
      <w:tr w:rsidR="00E92C93" w:rsidRPr="00E92C93" w:rsidTr="00F00562">
        <w:tc>
          <w:tcPr>
            <w:tcW w:w="704" w:type="dxa"/>
          </w:tcPr>
          <w:p w:rsidR="00E92C93" w:rsidRPr="00F94093" w:rsidRDefault="00A34A93" w:rsidP="008A7943">
            <w:pPr>
              <w:jc w:val="center"/>
            </w:pPr>
            <w:r w:rsidRPr="00F94093">
              <w:t>13</w:t>
            </w:r>
            <w:r w:rsidR="00E92C93" w:rsidRPr="00F94093">
              <w:t>.</w:t>
            </w:r>
          </w:p>
        </w:tc>
        <w:tc>
          <w:tcPr>
            <w:tcW w:w="3034" w:type="dxa"/>
          </w:tcPr>
          <w:p w:rsidR="00E92C93" w:rsidRPr="00F94093" w:rsidRDefault="00AA1079" w:rsidP="008A7943">
            <w:pPr>
              <w:jc w:val="center"/>
            </w:pPr>
            <w:r w:rsidRPr="00F94093">
              <w:t>Ивлева Екатерина Владимировна</w:t>
            </w:r>
          </w:p>
        </w:tc>
        <w:tc>
          <w:tcPr>
            <w:tcW w:w="1941" w:type="dxa"/>
          </w:tcPr>
          <w:p w:rsidR="00E92C93" w:rsidRPr="00F94093" w:rsidRDefault="00E92C93" w:rsidP="008A7943">
            <w:pPr>
              <w:jc w:val="center"/>
            </w:pPr>
            <w:r w:rsidRPr="00F94093">
              <w:t>Английский язык</w:t>
            </w:r>
          </w:p>
        </w:tc>
        <w:tc>
          <w:tcPr>
            <w:tcW w:w="2084" w:type="dxa"/>
          </w:tcPr>
          <w:p w:rsidR="00A8219A" w:rsidRPr="00F94093" w:rsidRDefault="00A34A93" w:rsidP="008A7943">
            <w:pPr>
              <w:jc w:val="center"/>
            </w:pPr>
            <w:r w:rsidRPr="00F94093">
              <w:t>Понедельник</w:t>
            </w:r>
          </w:p>
          <w:p w:rsidR="003D3B0A" w:rsidRPr="00F94093" w:rsidRDefault="00A34A93" w:rsidP="008A7943">
            <w:pPr>
              <w:jc w:val="center"/>
            </w:pPr>
            <w:r w:rsidRPr="00F94093">
              <w:t>(13.20-14.0</w:t>
            </w:r>
            <w:r w:rsidR="003D3B0A" w:rsidRPr="00F94093">
              <w:t>0)</w:t>
            </w:r>
          </w:p>
        </w:tc>
        <w:tc>
          <w:tcPr>
            <w:tcW w:w="1654" w:type="dxa"/>
          </w:tcPr>
          <w:p w:rsidR="00E92C93" w:rsidRPr="00F94093" w:rsidRDefault="00A34A93" w:rsidP="008A7943">
            <w:pPr>
              <w:jc w:val="center"/>
            </w:pPr>
            <w:r w:rsidRPr="00F94093">
              <w:t>4</w:t>
            </w:r>
            <w:r w:rsidR="00FC660C" w:rsidRPr="00F94093">
              <w:t xml:space="preserve"> чел.</w:t>
            </w:r>
          </w:p>
          <w:p w:rsidR="00FC660C" w:rsidRPr="00F94093" w:rsidRDefault="00A34A93" w:rsidP="008A7943">
            <w:pPr>
              <w:jc w:val="center"/>
            </w:pPr>
            <w:r w:rsidRPr="00F94093">
              <w:t>(11А класс</w:t>
            </w:r>
            <w:r w:rsidR="00FC660C" w:rsidRPr="00F94093">
              <w:t>)</w:t>
            </w:r>
          </w:p>
        </w:tc>
      </w:tr>
      <w:tr w:rsidR="00AD5368" w:rsidRPr="00E92C93" w:rsidTr="00F00562">
        <w:tc>
          <w:tcPr>
            <w:tcW w:w="704" w:type="dxa"/>
          </w:tcPr>
          <w:p w:rsidR="00AD5368" w:rsidRPr="00F94093" w:rsidRDefault="00A34A93" w:rsidP="008A7943">
            <w:pPr>
              <w:jc w:val="center"/>
            </w:pPr>
            <w:r w:rsidRPr="00F94093">
              <w:t>14</w:t>
            </w:r>
            <w:r w:rsidR="00AD5368" w:rsidRPr="00F94093">
              <w:t>.</w:t>
            </w:r>
          </w:p>
        </w:tc>
        <w:tc>
          <w:tcPr>
            <w:tcW w:w="3034" w:type="dxa"/>
          </w:tcPr>
          <w:p w:rsidR="00AD5368" w:rsidRPr="00F94093" w:rsidRDefault="00AA1079" w:rsidP="00AA1079">
            <w:pPr>
              <w:jc w:val="center"/>
            </w:pPr>
            <w:r w:rsidRPr="00F94093">
              <w:t>Дойникова Анастасия Романовна</w:t>
            </w:r>
          </w:p>
        </w:tc>
        <w:tc>
          <w:tcPr>
            <w:tcW w:w="1941" w:type="dxa"/>
          </w:tcPr>
          <w:p w:rsidR="00AD5368" w:rsidRPr="00F94093" w:rsidRDefault="00AD5368" w:rsidP="008A7943">
            <w:pPr>
              <w:jc w:val="center"/>
            </w:pPr>
            <w:r w:rsidRPr="00F94093">
              <w:t>География</w:t>
            </w:r>
          </w:p>
        </w:tc>
        <w:tc>
          <w:tcPr>
            <w:tcW w:w="2084" w:type="dxa"/>
          </w:tcPr>
          <w:p w:rsidR="00AD5368" w:rsidRPr="00F94093" w:rsidRDefault="002202E5" w:rsidP="008A7943">
            <w:pPr>
              <w:jc w:val="center"/>
            </w:pPr>
            <w:r w:rsidRPr="00F94093">
              <w:t>Понедельник</w:t>
            </w:r>
          </w:p>
          <w:p w:rsidR="003D3B0A" w:rsidRPr="00F94093" w:rsidRDefault="002202E5" w:rsidP="008A7943">
            <w:pPr>
              <w:jc w:val="center"/>
            </w:pPr>
            <w:r w:rsidRPr="00F94093">
              <w:t>(15.30-16.1</w:t>
            </w:r>
            <w:r w:rsidR="003D3B0A" w:rsidRPr="00F94093">
              <w:t>0)</w:t>
            </w:r>
          </w:p>
        </w:tc>
        <w:tc>
          <w:tcPr>
            <w:tcW w:w="1654" w:type="dxa"/>
          </w:tcPr>
          <w:p w:rsidR="00AD5368" w:rsidRPr="00F94093" w:rsidRDefault="00A34A93" w:rsidP="00AD5368">
            <w:pPr>
              <w:jc w:val="center"/>
            </w:pPr>
            <w:r w:rsidRPr="00F94093">
              <w:t>7</w:t>
            </w:r>
            <w:r w:rsidR="00AD5368" w:rsidRPr="00F94093">
              <w:t xml:space="preserve"> чел.</w:t>
            </w:r>
          </w:p>
          <w:p w:rsidR="00AD5368" w:rsidRPr="00F94093" w:rsidRDefault="00AD5368" w:rsidP="00AD5368">
            <w:pPr>
              <w:jc w:val="center"/>
            </w:pPr>
            <w:r w:rsidRPr="00F94093">
              <w:t>(11А</w:t>
            </w:r>
            <w:r w:rsidR="00A34A93" w:rsidRPr="00F94093">
              <w:t xml:space="preserve">, 11Б </w:t>
            </w:r>
            <w:proofErr w:type="spellStart"/>
            <w:r w:rsidR="00A34A93" w:rsidRPr="00F94093">
              <w:t>кл</w:t>
            </w:r>
            <w:proofErr w:type="spellEnd"/>
            <w:r w:rsidR="00A34A93" w:rsidRPr="00F94093">
              <w:t>.</w:t>
            </w:r>
            <w:r w:rsidRPr="00F94093">
              <w:t>)</w:t>
            </w:r>
          </w:p>
        </w:tc>
      </w:tr>
    </w:tbl>
    <w:p w:rsidR="005F209D" w:rsidRPr="005F209D" w:rsidRDefault="005F209D" w:rsidP="005F209D"/>
    <w:p w:rsidR="00552265" w:rsidRPr="005F209D" w:rsidRDefault="00552265" w:rsidP="009D50C2"/>
    <w:p w:rsidR="00552265" w:rsidRPr="005F209D" w:rsidRDefault="00552265" w:rsidP="009D50C2"/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E0656B">
      <w:pPr>
        <w:jc w:val="right"/>
      </w:pPr>
    </w:p>
    <w:p w:rsidR="003514D9" w:rsidRDefault="003514D9" w:rsidP="00885C9F">
      <w:bookmarkStart w:id="0" w:name="_GoBack"/>
      <w:bookmarkEnd w:id="0"/>
    </w:p>
    <w:sectPr w:rsidR="003514D9" w:rsidSect="00F4276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0B34"/>
    <w:multiLevelType w:val="hybridMultilevel"/>
    <w:tmpl w:val="A1A4978A"/>
    <w:lvl w:ilvl="0" w:tplc="1A269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C7FF0"/>
    <w:multiLevelType w:val="hybridMultilevel"/>
    <w:tmpl w:val="FDBA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1609"/>
    <w:multiLevelType w:val="hybridMultilevel"/>
    <w:tmpl w:val="9078E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96C62"/>
    <w:multiLevelType w:val="hybridMultilevel"/>
    <w:tmpl w:val="792604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06744E"/>
    <w:multiLevelType w:val="hybridMultilevel"/>
    <w:tmpl w:val="6826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11260"/>
    <w:multiLevelType w:val="hybridMultilevel"/>
    <w:tmpl w:val="EF8C67F0"/>
    <w:lvl w:ilvl="0" w:tplc="1A269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764C75"/>
    <w:multiLevelType w:val="hybridMultilevel"/>
    <w:tmpl w:val="EF92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63E"/>
    <w:multiLevelType w:val="hybridMultilevel"/>
    <w:tmpl w:val="43AA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C3F9E"/>
    <w:multiLevelType w:val="hybridMultilevel"/>
    <w:tmpl w:val="AF02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697"/>
    <w:multiLevelType w:val="hybridMultilevel"/>
    <w:tmpl w:val="A1A4978A"/>
    <w:lvl w:ilvl="0" w:tplc="1A269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A0F"/>
    <w:rsid w:val="00040C3B"/>
    <w:rsid w:val="00042FD7"/>
    <w:rsid w:val="0005720A"/>
    <w:rsid w:val="000666F4"/>
    <w:rsid w:val="00071596"/>
    <w:rsid w:val="00097C5A"/>
    <w:rsid w:val="000A6565"/>
    <w:rsid w:val="000C51E5"/>
    <w:rsid w:val="000D2672"/>
    <w:rsid w:val="000F0D73"/>
    <w:rsid w:val="0011339E"/>
    <w:rsid w:val="001147E4"/>
    <w:rsid w:val="00116101"/>
    <w:rsid w:val="001738C0"/>
    <w:rsid w:val="00190863"/>
    <w:rsid w:val="00195961"/>
    <w:rsid w:val="001B285C"/>
    <w:rsid w:val="001B3370"/>
    <w:rsid w:val="001D1C71"/>
    <w:rsid w:val="00205170"/>
    <w:rsid w:val="002202E5"/>
    <w:rsid w:val="0025261F"/>
    <w:rsid w:val="00285547"/>
    <w:rsid w:val="002A41FF"/>
    <w:rsid w:val="002C342A"/>
    <w:rsid w:val="002F4368"/>
    <w:rsid w:val="00300946"/>
    <w:rsid w:val="00314D2B"/>
    <w:rsid w:val="00340491"/>
    <w:rsid w:val="00340A6B"/>
    <w:rsid w:val="003514D9"/>
    <w:rsid w:val="00373F9D"/>
    <w:rsid w:val="00377369"/>
    <w:rsid w:val="003C793B"/>
    <w:rsid w:val="003D3B0A"/>
    <w:rsid w:val="003D6C37"/>
    <w:rsid w:val="003F0F45"/>
    <w:rsid w:val="00403925"/>
    <w:rsid w:val="00403F03"/>
    <w:rsid w:val="00412358"/>
    <w:rsid w:val="00424F7C"/>
    <w:rsid w:val="00426404"/>
    <w:rsid w:val="004443D7"/>
    <w:rsid w:val="00453F21"/>
    <w:rsid w:val="00484D75"/>
    <w:rsid w:val="00484EC0"/>
    <w:rsid w:val="004C75D6"/>
    <w:rsid w:val="004D2C56"/>
    <w:rsid w:val="00502FC1"/>
    <w:rsid w:val="0050725A"/>
    <w:rsid w:val="00552265"/>
    <w:rsid w:val="0055478A"/>
    <w:rsid w:val="00570A8B"/>
    <w:rsid w:val="0057497A"/>
    <w:rsid w:val="005961A0"/>
    <w:rsid w:val="00597F06"/>
    <w:rsid w:val="005B6E88"/>
    <w:rsid w:val="005C05C4"/>
    <w:rsid w:val="005F209D"/>
    <w:rsid w:val="00617ABF"/>
    <w:rsid w:val="0062225D"/>
    <w:rsid w:val="00641497"/>
    <w:rsid w:val="006729E3"/>
    <w:rsid w:val="00681A44"/>
    <w:rsid w:val="00683554"/>
    <w:rsid w:val="0069224A"/>
    <w:rsid w:val="006A2B55"/>
    <w:rsid w:val="006A524F"/>
    <w:rsid w:val="006D561D"/>
    <w:rsid w:val="006E64EB"/>
    <w:rsid w:val="006E7F4E"/>
    <w:rsid w:val="006F09AC"/>
    <w:rsid w:val="006F17BA"/>
    <w:rsid w:val="007306FA"/>
    <w:rsid w:val="00735378"/>
    <w:rsid w:val="0076476C"/>
    <w:rsid w:val="007F6279"/>
    <w:rsid w:val="007F7E11"/>
    <w:rsid w:val="008357A0"/>
    <w:rsid w:val="008572E9"/>
    <w:rsid w:val="008602DF"/>
    <w:rsid w:val="008726AB"/>
    <w:rsid w:val="00885C9F"/>
    <w:rsid w:val="008B081F"/>
    <w:rsid w:val="00907391"/>
    <w:rsid w:val="00932DCF"/>
    <w:rsid w:val="009A2465"/>
    <w:rsid w:val="009A5E8F"/>
    <w:rsid w:val="009D50C2"/>
    <w:rsid w:val="009E4541"/>
    <w:rsid w:val="009F20A5"/>
    <w:rsid w:val="00A24293"/>
    <w:rsid w:val="00A30FDB"/>
    <w:rsid w:val="00A34A93"/>
    <w:rsid w:val="00A44E9B"/>
    <w:rsid w:val="00A57A33"/>
    <w:rsid w:val="00A8219A"/>
    <w:rsid w:val="00A857C7"/>
    <w:rsid w:val="00AA1079"/>
    <w:rsid w:val="00AA2206"/>
    <w:rsid w:val="00AD5368"/>
    <w:rsid w:val="00B03E8D"/>
    <w:rsid w:val="00B06566"/>
    <w:rsid w:val="00B1019D"/>
    <w:rsid w:val="00B36A0F"/>
    <w:rsid w:val="00B41F82"/>
    <w:rsid w:val="00B512B0"/>
    <w:rsid w:val="00B639AB"/>
    <w:rsid w:val="00B77BE5"/>
    <w:rsid w:val="00B9320A"/>
    <w:rsid w:val="00BD1BFD"/>
    <w:rsid w:val="00BF16CB"/>
    <w:rsid w:val="00BF26C7"/>
    <w:rsid w:val="00C0173C"/>
    <w:rsid w:val="00C213F6"/>
    <w:rsid w:val="00C24BFC"/>
    <w:rsid w:val="00C32EE3"/>
    <w:rsid w:val="00C427B2"/>
    <w:rsid w:val="00C4559B"/>
    <w:rsid w:val="00C6309E"/>
    <w:rsid w:val="00C6790F"/>
    <w:rsid w:val="00C7592B"/>
    <w:rsid w:val="00C96821"/>
    <w:rsid w:val="00CC2569"/>
    <w:rsid w:val="00CE4F67"/>
    <w:rsid w:val="00D166FE"/>
    <w:rsid w:val="00D171AC"/>
    <w:rsid w:val="00D20E6F"/>
    <w:rsid w:val="00D31698"/>
    <w:rsid w:val="00D44849"/>
    <w:rsid w:val="00D4676F"/>
    <w:rsid w:val="00D5611C"/>
    <w:rsid w:val="00D67B1C"/>
    <w:rsid w:val="00D7527C"/>
    <w:rsid w:val="00D84F5B"/>
    <w:rsid w:val="00DB3AD5"/>
    <w:rsid w:val="00DB7D83"/>
    <w:rsid w:val="00DD7474"/>
    <w:rsid w:val="00DE6489"/>
    <w:rsid w:val="00E01E47"/>
    <w:rsid w:val="00E0656B"/>
    <w:rsid w:val="00E15FD2"/>
    <w:rsid w:val="00E20561"/>
    <w:rsid w:val="00E21B41"/>
    <w:rsid w:val="00E27781"/>
    <w:rsid w:val="00E35A11"/>
    <w:rsid w:val="00E5795B"/>
    <w:rsid w:val="00E92C93"/>
    <w:rsid w:val="00F00562"/>
    <w:rsid w:val="00F03A7B"/>
    <w:rsid w:val="00F15D5D"/>
    <w:rsid w:val="00F361DB"/>
    <w:rsid w:val="00F42760"/>
    <w:rsid w:val="00F55A73"/>
    <w:rsid w:val="00F62B4C"/>
    <w:rsid w:val="00F77C24"/>
    <w:rsid w:val="00F81C0F"/>
    <w:rsid w:val="00F863A5"/>
    <w:rsid w:val="00F94093"/>
    <w:rsid w:val="00FB05E2"/>
    <w:rsid w:val="00FC660C"/>
    <w:rsid w:val="00FD1A3C"/>
    <w:rsid w:val="00FE1A91"/>
    <w:rsid w:val="00FE4552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99756-877D-45E5-B24C-2D6486CC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0F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B41F82"/>
    <w:pPr>
      <w:keepNext/>
      <w:jc w:val="center"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6A0F"/>
    <w:rPr>
      <w:color w:val="0000FF"/>
      <w:u w:val="single"/>
    </w:rPr>
  </w:style>
  <w:style w:type="table" w:styleId="a4">
    <w:name w:val="Table Grid"/>
    <w:basedOn w:val="a1"/>
    <w:uiPriority w:val="39"/>
    <w:rsid w:val="00E0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4D75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B41F82"/>
    <w:rPr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28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1943-7FFF-48A4-AF98-06CDEDA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User</cp:lastModifiedBy>
  <cp:revision>64</cp:revision>
  <cp:lastPrinted>2025-01-09T06:34:00Z</cp:lastPrinted>
  <dcterms:created xsi:type="dcterms:W3CDTF">2016-05-20T04:34:00Z</dcterms:created>
  <dcterms:modified xsi:type="dcterms:W3CDTF">2025-01-09T09:14:00Z</dcterms:modified>
</cp:coreProperties>
</file>